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5F" w:rsidRDefault="00B95BC9">
      <w:r w:rsidRPr="00B95BC9">
        <w:rPr>
          <w:noProof/>
          <w:lang w:eastAsia="en-GB"/>
        </w:rPr>
        <w:drawing>
          <wp:inline distT="0" distB="0" distL="0" distR="0">
            <wp:extent cx="5731510" cy="3747863"/>
            <wp:effectExtent l="0" t="0" r="2540" b="5080"/>
            <wp:docPr id="1" name="Picture 1" descr="C:\Users\MFEUK\Desktop\d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FEUK\Desktop\dat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7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BC9" w:rsidRDefault="00B95BC9"/>
    <w:p w:rsidR="00B95BC9" w:rsidRDefault="00B95BC9">
      <w:r w:rsidRPr="00B95BC9">
        <w:rPr>
          <w:noProof/>
          <w:lang w:eastAsia="en-GB"/>
        </w:rPr>
        <w:drawing>
          <wp:inline distT="0" distB="0" distL="0" distR="0">
            <wp:extent cx="5133975" cy="4067175"/>
            <wp:effectExtent l="0" t="0" r="9525" b="9525"/>
            <wp:docPr id="2" name="Picture 2" descr="C:\Users\MFEUK\Desktop\num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FEUK\Desktop\numb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5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BC9"/>
    <w:rsid w:val="000B0542"/>
    <w:rsid w:val="001438D2"/>
    <w:rsid w:val="00B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49F03-B1D1-4B50-BE7E-E5F76892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Dechra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Fenton</dc:creator>
  <cp:keywords/>
  <dc:description/>
  <cp:lastModifiedBy>Martyn Fenton</cp:lastModifiedBy>
  <cp:revision>1</cp:revision>
  <dcterms:created xsi:type="dcterms:W3CDTF">2018-04-12T07:15:00Z</dcterms:created>
  <dcterms:modified xsi:type="dcterms:W3CDTF">2018-04-12T07:16:00Z</dcterms:modified>
</cp:coreProperties>
</file>