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331" w:rsidRDefault="00CD636E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914400</wp:posOffset>
            </wp:positionH>
            <wp:positionV relativeFrom="paragraph">
              <wp:posOffset>1630680</wp:posOffset>
            </wp:positionV>
            <wp:extent cx="7752715" cy="4683125"/>
            <wp:effectExtent l="19050" t="0" r="63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2715" cy="468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B20331" w:rsidSect="00B203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characterSpacingControl w:val="doNotCompress"/>
  <w:compat/>
  <w:rsids>
    <w:rsidRoot w:val="00CD636E"/>
    <w:rsid w:val="00B20331"/>
    <w:rsid w:val="00CD6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3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esoliman</dc:creator>
  <cp:lastModifiedBy>esoliman</cp:lastModifiedBy>
  <cp:revision>1</cp:revision>
  <dcterms:created xsi:type="dcterms:W3CDTF">2017-12-31T07:58:00Z</dcterms:created>
  <dcterms:modified xsi:type="dcterms:W3CDTF">2017-12-31T07:58:00Z</dcterms:modified>
</cp:coreProperties>
</file>