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464" w:rsidRDefault="00784DDB">
      <w:r>
        <w:t>Ducted fan design:</w:t>
      </w:r>
    </w:p>
    <w:p w:rsidR="00784DDB" w:rsidRDefault="0007769B">
      <w:hyperlink r:id="rId5" w:history="1">
        <w:r w:rsidRPr="00943BA3">
          <w:rPr>
            <w:rStyle w:val="Hyperlink"/>
          </w:rPr>
          <w:t>http://books.google.com.au/books?id=YcAjcSSP4HMC&amp;printsec=frontcover&amp;source=gbs_vpt_buy#v=onepage&amp;q&amp;f=false</w:t>
        </w:r>
      </w:hyperlink>
    </w:p>
    <w:p w:rsidR="0007769B" w:rsidRDefault="0007769B"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28900" cy="23622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66DE">
        <w:br w:type="textWrapping" w:clear="all"/>
      </w:r>
    </w:p>
    <w:p w:rsidR="00F042D2" w:rsidRDefault="00F042D2"/>
    <w:p w:rsidR="00F042D2" w:rsidRDefault="00F042D2">
      <w:r>
        <w:rPr>
          <w:noProof/>
          <w:lang w:eastAsia="en-AU"/>
        </w:rPr>
        <w:drawing>
          <wp:inline distT="0" distB="0" distL="0" distR="0" wp14:anchorId="08068A05" wp14:editId="5A2D30A9">
            <wp:extent cx="5943600" cy="383921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69B" w:rsidRDefault="0007769B"/>
    <w:p w:rsidR="00F042D2" w:rsidRDefault="0007769B">
      <w:r>
        <w:rPr>
          <w:noProof/>
          <w:lang w:eastAsia="en-A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3600" cy="499173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91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42D2" w:rsidRPr="00F042D2" w:rsidRDefault="00F042D2" w:rsidP="00F042D2"/>
    <w:p w:rsidR="00F042D2" w:rsidRPr="00F042D2" w:rsidRDefault="00F042D2" w:rsidP="00F042D2"/>
    <w:p w:rsidR="00F042D2" w:rsidRPr="00F042D2" w:rsidRDefault="00F042D2" w:rsidP="00F042D2"/>
    <w:p w:rsidR="00F042D2" w:rsidRPr="00F042D2" w:rsidRDefault="00F042D2" w:rsidP="00F042D2"/>
    <w:p w:rsidR="00F042D2" w:rsidRPr="00F042D2" w:rsidRDefault="00F042D2" w:rsidP="00F042D2"/>
    <w:p w:rsidR="00F042D2" w:rsidRPr="00F042D2" w:rsidRDefault="00F042D2" w:rsidP="00F042D2"/>
    <w:p w:rsidR="00F042D2" w:rsidRPr="00F042D2" w:rsidRDefault="00F042D2" w:rsidP="00F042D2"/>
    <w:p w:rsidR="00F042D2" w:rsidRPr="00F042D2" w:rsidRDefault="00F042D2" w:rsidP="00F042D2"/>
    <w:p w:rsidR="00F042D2" w:rsidRPr="00F042D2" w:rsidRDefault="00F042D2" w:rsidP="00F042D2"/>
    <w:p w:rsidR="00F042D2" w:rsidRPr="00F042D2" w:rsidRDefault="00F042D2" w:rsidP="00F042D2"/>
    <w:p w:rsidR="00F042D2" w:rsidRPr="00F042D2" w:rsidRDefault="00F042D2" w:rsidP="00F042D2"/>
    <w:p w:rsidR="00F042D2" w:rsidRPr="00F042D2" w:rsidRDefault="00F042D2" w:rsidP="00F042D2"/>
    <w:p w:rsidR="00F042D2" w:rsidRDefault="00F042D2"/>
    <w:p w:rsidR="0007769B" w:rsidRDefault="0007769B"/>
    <w:p w:rsidR="00F042D2" w:rsidRDefault="00F042D2"/>
    <w:p w:rsidR="00F042D2" w:rsidRDefault="00F042D2">
      <w:r>
        <w:rPr>
          <w:noProof/>
          <w:lang w:eastAsia="en-AU"/>
        </w:rPr>
        <w:drawing>
          <wp:inline distT="0" distB="0" distL="0" distR="0" wp14:anchorId="758729DA" wp14:editId="661271E9">
            <wp:extent cx="3124200" cy="3714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68F" w:rsidRDefault="00A8268F">
      <w:r>
        <w:rPr>
          <w:noProof/>
          <w:lang w:eastAsia="en-AU"/>
        </w:rPr>
        <w:drawing>
          <wp:inline distT="0" distB="0" distL="0" distR="0" wp14:anchorId="55DB7F33" wp14:editId="33F2BDF8">
            <wp:extent cx="5534025" cy="53054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7CEA" w:rsidRDefault="00937CEA"/>
    <w:p w:rsidR="00937CEA" w:rsidRDefault="00001361">
      <w:r>
        <w:rPr>
          <w:noProof/>
          <w:lang w:eastAsia="en-AU"/>
        </w:rPr>
        <w:drawing>
          <wp:inline distT="0" distB="0" distL="0" distR="0">
            <wp:extent cx="7772400" cy="1068933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lc Velocty 1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361" w:rsidRDefault="00001361"/>
    <w:p w:rsidR="00001361" w:rsidRDefault="00001361"/>
    <w:p w:rsidR="00001361" w:rsidRDefault="00001361">
      <w:r>
        <w:rPr>
          <w:noProof/>
          <w:lang w:eastAsia="en-A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772400" cy="10689336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lc Velocity 2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001361" w:rsidRDefault="00001361"/>
    <w:p w:rsidR="00001361" w:rsidRDefault="00001361">
      <w:pPr>
        <w:rPr>
          <w:noProof/>
          <w:lang w:eastAsia="en-AU"/>
        </w:rPr>
      </w:pPr>
    </w:p>
    <w:p w:rsidR="00001361" w:rsidRDefault="00001361">
      <w:r>
        <w:rPr>
          <w:noProof/>
          <w:lang w:eastAsia="en-AU"/>
        </w:rPr>
        <w:drawing>
          <wp:inline distT="0" distB="0" distL="0" distR="0">
            <wp:extent cx="12649200" cy="140970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F Sharp edge question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9200" cy="140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361" w:rsidRDefault="00001361">
      <w:bookmarkStart w:id="0" w:name="_GoBack"/>
      <w:r>
        <w:rPr>
          <w:noProof/>
          <w:lang w:eastAsia="en-AU"/>
        </w:rPr>
        <w:drawing>
          <wp:inline distT="0" distB="0" distL="0" distR="0" wp14:anchorId="5D845C74" wp14:editId="39DBB7DD">
            <wp:extent cx="17388000" cy="7390800"/>
            <wp:effectExtent l="0" t="0" r="5080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 Concept study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88000" cy="73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013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DDB"/>
    <w:rsid w:val="00001361"/>
    <w:rsid w:val="0007769B"/>
    <w:rsid w:val="006C6FD0"/>
    <w:rsid w:val="006E66DE"/>
    <w:rsid w:val="00784DDB"/>
    <w:rsid w:val="00937CEA"/>
    <w:rsid w:val="00A8268F"/>
    <w:rsid w:val="00DE6464"/>
    <w:rsid w:val="00F0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769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7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6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769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7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6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hyperlink" Target="http://books.google.com.au/books?id=YcAjcSSP4HMC&amp;printsec=frontcover&amp;source=gbs_vpt_buy#v=onepage&amp;q&amp;f=false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Jmayer</dc:creator>
  <cp:lastModifiedBy> Jmayer</cp:lastModifiedBy>
  <cp:revision>2</cp:revision>
  <dcterms:created xsi:type="dcterms:W3CDTF">2014-01-01T11:59:00Z</dcterms:created>
  <dcterms:modified xsi:type="dcterms:W3CDTF">2014-01-01T11:59:00Z</dcterms:modified>
</cp:coreProperties>
</file>