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025FF" w14:textId="013B8381" w:rsidR="00F028C9" w:rsidRDefault="00F028C9">
      <w:bookmarkStart w:id="0" w:name="_GoBack"/>
      <w:bookmarkEnd w:id="0"/>
      <w:r>
        <w:t>Category</w:t>
      </w:r>
    </w:p>
    <w:p w14:paraId="518DB104" w14:textId="545197D0" w:rsidR="00BC1253" w:rsidRDefault="00F028C9">
      <w:r w:rsidRPr="00F028C9">
        <w:t>Health Checkups</w:t>
      </w:r>
    </w:p>
    <w:p w14:paraId="5939D78F" w14:textId="0878E82B" w:rsidR="00F028C9" w:rsidRDefault="00F028C9">
      <w:r w:rsidRPr="00F028C9">
        <w:t>Sub-</w:t>
      </w:r>
      <w:r>
        <w:t>Category</w:t>
      </w:r>
    </w:p>
    <w:p w14:paraId="31DF135C" w14:textId="77777777" w:rsidR="00F028C9" w:rsidRDefault="00F028C9" w:rsidP="00F028C9">
      <w:r>
        <w:t>Appointment fixed</w:t>
      </w:r>
    </w:p>
    <w:p w14:paraId="55F67BE0" w14:textId="77777777" w:rsidR="00F028C9" w:rsidRDefault="00F028C9" w:rsidP="00F028C9">
      <w:r>
        <w:t>Cancelled</w:t>
      </w:r>
    </w:p>
    <w:p w14:paraId="469B8166" w14:textId="216F630F" w:rsidR="00F028C9" w:rsidRDefault="00F028C9" w:rsidP="00F028C9">
      <w:r>
        <w:t>Rescheduled</w:t>
      </w:r>
    </w:p>
    <w:p w14:paraId="4937FB15" w14:textId="03A83D28" w:rsidR="00F028C9" w:rsidRDefault="00F028C9" w:rsidP="00F028C9"/>
    <w:p w14:paraId="683EE9EA" w14:textId="78DD2E44" w:rsidR="00F028C9" w:rsidRDefault="00F028C9" w:rsidP="00F028C9">
      <w:r w:rsidRPr="00F028C9">
        <w:t xml:space="preserve">Current Acknowledge the query </w:t>
      </w:r>
      <w:r>
        <w:t>–</w:t>
      </w:r>
      <w:r w:rsidRPr="00F028C9">
        <w:t xml:space="preserve"> SMS</w:t>
      </w:r>
    </w:p>
    <w:p w14:paraId="2D3C303D" w14:textId="26FA5D7F" w:rsidR="00F028C9" w:rsidRDefault="00F028C9" w:rsidP="00F028C9">
      <w:r w:rsidRPr="00F028C9">
        <w:t xml:space="preserve">Dear Customer, Your Service Request number is </w:t>
      </w:r>
      <w:proofErr w:type="spellStart"/>
      <w:r>
        <w:t>xxxxxxxxx</w:t>
      </w:r>
      <w:proofErr w:type="spellEnd"/>
      <w:r w:rsidRPr="00F028C9">
        <w:t xml:space="preserve">. The appointment details will be </w:t>
      </w:r>
      <w:proofErr w:type="spellStart"/>
      <w:r w:rsidRPr="00F028C9">
        <w:t>communciated</w:t>
      </w:r>
      <w:proofErr w:type="spellEnd"/>
      <w:r w:rsidRPr="00F028C9">
        <w:t xml:space="preserve"> within 1 working day via SMS/Email. If you have not registered this request with us, please call on our </w:t>
      </w:r>
      <w:proofErr w:type="gramStart"/>
      <w:r w:rsidRPr="00F028C9">
        <w:t>toll free</w:t>
      </w:r>
      <w:proofErr w:type="gramEnd"/>
      <w:r w:rsidRPr="00F028C9">
        <w:t xml:space="preserve"> number </w:t>
      </w:r>
      <w:proofErr w:type="spellStart"/>
      <w:r>
        <w:t>xxxxxxx</w:t>
      </w:r>
      <w:proofErr w:type="spellEnd"/>
      <w:r w:rsidRPr="00F028C9">
        <w:t xml:space="preserve"> within 24 hrs.</w:t>
      </w:r>
    </w:p>
    <w:p w14:paraId="6DE1AA4D" w14:textId="054F2BA9" w:rsidR="00F028C9" w:rsidRDefault="00F028C9" w:rsidP="00F028C9"/>
    <w:p w14:paraId="494AA439" w14:textId="07AD32C9" w:rsidR="00F028C9" w:rsidRDefault="00F028C9" w:rsidP="00F028C9">
      <w:r w:rsidRPr="00F028C9">
        <w:t xml:space="preserve">Acknowledge the query </w:t>
      </w:r>
      <w:r>
        <w:t>–</w:t>
      </w:r>
      <w:r w:rsidRPr="00F028C9">
        <w:t xml:space="preserve"> SMS</w:t>
      </w:r>
    </w:p>
    <w:p w14:paraId="2D0F8897" w14:textId="60C9F9AB" w:rsidR="00F028C9" w:rsidRDefault="00F028C9" w:rsidP="00F028C9">
      <w:r w:rsidRPr="00F028C9">
        <w:t xml:space="preserve">Dear &lt;Customer Name&gt;, we have registered your request for </w:t>
      </w:r>
      <w:proofErr w:type="gramStart"/>
      <w:r w:rsidRPr="00F028C9">
        <w:t>a  Health</w:t>
      </w:r>
      <w:proofErr w:type="gramEnd"/>
      <w:r w:rsidRPr="00F028C9">
        <w:t xml:space="preserve"> Check-up through SR No. </w:t>
      </w:r>
      <w:proofErr w:type="spellStart"/>
      <w:r>
        <w:t>xxxxxx</w:t>
      </w:r>
      <w:proofErr w:type="spellEnd"/>
      <w:r w:rsidRPr="00F028C9">
        <w:t xml:space="preserve">. We will update you on your appointment details within 1 working day. For more details please call toll-free at </w:t>
      </w:r>
      <w:proofErr w:type="spellStart"/>
      <w:r>
        <w:t>xxxxxxx</w:t>
      </w:r>
      <w:proofErr w:type="spellEnd"/>
      <w:r w:rsidRPr="00F028C9">
        <w:t xml:space="preserve">. Team </w:t>
      </w:r>
      <w:r>
        <w:t>XXXXXXX</w:t>
      </w:r>
    </w:p>
    <w:sectPr w:rsidR="00F02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C9"/>
    <w:rsid w:val="00642A46"/>
    <w:rsid w:val="00BC1253"/>
    <w:rsid w:val="00F0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BB43"/>
  <w15:chartTrackingRefBased/>
  <w15:docId w15:val="{446D42E2-1B61-4F99-AE5C-A206B15C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Nair</dc:creator>
  <cp:keywords/>
  <dc:description/>
  <cp:lastModifiedBy>Raj Nair</cp:lastModifiedBy>
  <cp:revision>1</cp:revision>
  <dcterms:created xsi:type="dcterms:W3CDTF">2019-09-24T04:16:00Z</dcterms:created>
  <dcterms:modified xsi:type="dcterms:W3CDTF">2019-09-24T04:18:00Z</dcterms:modified>
</cp:coreProperties>
</file>