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59FCA" w14:textId="74E115A0" w:rsidR="00AE274A" w:rsidRDefault="00DD66C6">
      <w:r w:rsidRPr="00DD66C6">
        <w:drawing>
          <wp:inline distT="0" distB="0" distL="0" distR="0" wp14:anchorId="7A079CD3" wp14:editId="057AD37A">
            <wp:extent cx="5943600" cy="3326765"/>
            <wp:effectExtent l="0" t="0" r="0" b="6985"/>
            <wp:docPr id="1084496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4968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2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C6"/>
    <w:rsid w:val="00074CEF"/>
    <w:rsid w:val="00781D55"/>
    <w:rsid w:val="00AE274A"/>
    <w:rsid w:val="00BE309B"/>
    <w:rsid w:val="00CD4FD4"/>
    <w:rsid w:val="00D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49226"/>
  <w15:chartTrackingRefBased/>
  <w15:docId w15:val="{A095ADC4-2EFE-4B47-AD52-114A04F4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6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6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6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6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6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6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JUDAH</dc:creator>
  <cp:keywords/>
  <dc:description/>
  <cp:lastModifiedBy>SCOTT JUDAH</cp:lastModifiedBy>
  <cp:revision>1</cp:revision>
  <dcterms:created xsi:type="dcterms:W3CDTF">2024-10-11T21:13:00Z</dcterms:created>
  <dcterms:modified xsi:type="dcterms:W3CDTF">2024-10-11T21:15:00Z</dcterms:modified>
</cp:coreProperties>
</file>