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900"/>
        <w:gridCol w:w="326"/>
        <w:gridCol w:w="2104"/>
        <w:gridCol w:w="2340"/>
        <w:gridCol w:w="354"/>
        <w:gridCol w:w="230"/>
        <w:gridCol w:w="7"/>
        <w:gridCol w:w="579"/>
        <w:gridCol w:w="1080"/>
        <w:gridCol w:w="810"/>
        <w:gridCol w:w="1530"/>
      </w:tblGrid>
      <w:tr w:rsidR="00C02311" w14:paraId="0713D933" w14:textId="77777777" w:rsidTr="00021C29">
        <w:trPr>
          <w:trHeight w:val="551"/>
        </w:trPr>
        <w:tc>
          <w:tcPr>
            <w:tcW w:w="7334" w:type="dxa"/>
            <w:gridSpan w:val="7"/>
          </w:tcPr>
          <w:p w14:paraId="7DEEE9CB" w14:textId="065C7F48" w:rsidR="00C02311" w:rsidRDefault="00C02311" w:rsidP="00C02311">
            <w:r>
              <w:t xml:space="preserve">  </w:t>
            </w:r>
          </w:p>
        </w:tc>
        <w:tc>
          <w:tcPr>
            <w:tcW w:w="4006" w:type="dxa"/>
            <w:gridSpan w:val="5"/>
          </w:tcPr>
          <w:p w14:paraId="72DCC70F" w14:textId="77777777" w:rsidR="00C02311" w:rsidRDefault="00C02311" w:rsidP="00C02311">
            <w:pPr>
              <w:tabs>
                <w:tab w:val="left" w:pos="3240"/>
              </w:tabs>
              <w:rPr>
                <w:b/>
                <w:sz w:val="44"/>
                <w:szCs w:val="44"/>
              </w:rPr>
            </w:pPr>
          </w:p>
          <w:p w14:paraId="1ACD845C" w14:textId="77777777" w:rsidR="00C02311" w:rsidRDefault="00C02311" w:rsidP="00C02311">
            <w:pPr>
              <w:tabs>
                <w:tab w:val="left" w:pos="3240"/>
              </w:tabs>
              <w:rPr>
                <w:b/>
                <w:sz w:val="44"/>
                <w:szCs w:val="44"/>
              </w:rPr>
            </w:pPr>
          </w:p>
          <w:p w14:paraId="518C1BD0" w14:textId="50ED5F0A" w:rsidR="00C02311" w:rsidRPr="00C02311" w:rsidRDefault="004F61A2" w:rsidP="004F61A2">
            <w:pPr>
              <w:rPr>
                <w:b/>
                <w:bCs/>
                <w:noProof/>
                <w:sz w:val="60"/>
                <w:szCs w:val="60"/>
              </w:rPr>
            </w:pPr>
            <w:r>
              <w:rPr>
                <w:b/>
                <w:bCs/>
                <w:sz w:val="60"/>
                <w:szCs w:val="60"/>
              </w:rPr>
              <w:t xml:space="preserve">  </w:t>
            </w:r>
            <w:r w:rsidR="00C02311" w:rsidRPr="00C02311">
              <w:rPr>
                <w:b/>
                <w:bCs/>
                <w:sz w:val="60"/>
                <w:szCs w:val="60"/>
              </w:rPr>
              <w:t>TAX INVOICE</w:t>
            </w:r>
          </w:p>
        </w:tc>
      </w:tr>
      <w:tr w:rsidR="00C02311" w14:paraId="2F79E697" w14:textId="77777777" w:rsidTr="00021C29">
        <w:trPr>
          <w:trHeight w:val="68"/>
        </w:trPr>
        <w:tc>
          <w:tcPr>
            <w:tcW w:w="7334" w:type="dxa"/>
            <w:gridSpan w:val="7"/>
          </w:tcPr>
          <w:p w14:paraId="1F803CD1" w14:textId="77777777" w:rsidR="00C02311" w:rsidRDefault="00C02311" w:rsidP="00C02311"/>
        </w:tc>
        <w:tc>
          <w:tcPr>
            <w:tcW w:w="4006" w:type="dxa"/>
            <w:gridSpan w:val="5"/>
          </w:tcPr>
          <w:p w14:paraId="15A9D5C0" w14:textId="77777777" w:rsidR="00C02311" w:rsidRDefault="00C02311" w:rsidP="00C02311">
            <w:pPr>
              <w:jc w:val="right"/>
              <w:rPr>
                <w:noProof/>
              </w:rPr>
            </w:pPr>
          </w:p>
        </w:tc>
      </w:tr>
      <w:tr w:rsidR="00C02311" w14:paraId="626A927C" w14:textId="77777777" w:rsidTr="00021C29">
        <w:trPr>
          <w:trHeight w:val="1890"/>
        </w:trPr>
        <w:tc>
          <w:tcPr>
            <w:tcW w:w="7341" w:type="dxa"/>
            <w:gridSpan w:val="8"/>
            <w:tcBorders>
              <w:bottom w:val="single" w:sz="8" w:space="0" w:color="D9D9D9" w:themeColor="background1" w:themeShade="D9"/>
            </w:tcBorders>
          </w:tcPr>
          <w:p w14:paraId="614F880B" w14:textId="5EC0037F" w:rsidR="00C02311" w:rsidRDefault="00C02311" w:rsidP="00C02311">
            <w:pPr>
              <w:rPr>
                <w:b/>
              </w:rPr>
            </w:pPr>
          </w:p>
        </w:tc>
        <w:tc>
          <w:tcPr>
            <w:tcW w:w="3999" w:type="dxa"/>
            <w:gridSpan w:val="4"/>
            <w:tcBorders>
              <w:bottom w:val="single" w:sz="8" w:space="0" w:color="D9D9D9" w:themeColor="background1" w:themeShade="D9"/>
            </w:tcBorders>
          </w:tcPr>
          <w:p w14:paraId="33F22F91" w14:textId="1B13CE0B" w:rsidR="00C02311" w:rsidRPr="00F37EA1" w:rsidRDefault="00C02311" w:rsidP="00C02311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     </w:t>
            </w:r>
            <w:r w:rsidR="00F37EA1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F37EA1">
              <w:rPr>
                <w:b/>
                <w:sz w:val="18"/>
                <w:szCs w:val="18"/>
              </w:rPr>
              <w:t>Invoice no:</w:t>
            </w:r>
            <w:r w:rsidRPr="00F37EA1">
              <w:rPr>
                <w:sz w:val="18"/>
                <w:szCs w:val="18"/>
              </w:rPr>
              <w:t xml:space="preserve"> </w:t>
            </w:r>
            <w:r w:rsidR="00A73115" w:rsidRPr="00F37EA1">
              <w:rPr>
                <w:b/>
                <w:bCs/>
              </w:rPr>
              <w:fldChar w:fldCharType="begin"/>
            </w:r>
            <w:r w:rsidR="00A73115" w:rsidRPr="00F37EA1">
              <w:rPr>
                <w:b/>
                <w:bCs/>
              </w:rPr>
              <w:instrText xml:space="preserve"> MERGEFIELD  Number </w:instrText>
            </w:r>
            <w:r w:rsidR="00A73115" w:rsidRPr="00F37EA1">
              <w:rPr>
                <w:b/>
                <w:bCs/>
              </w:rPr>
              <w:fldChar w:fldCharType="separate"/>
            </w:r>
            <w:r w:rsidRPr="00F37EA1">
              <w:rPr>
                <w:b/>
                <w:bCs/>
              </w:rPr>
              <w:t>«Number»</w:t>
            </w:r>
            <w:r w:rsidR="00A73115" w:rsidRPr="00F37EA1">
              <w:rPr>
                <w:b/>
                <w:bCs/>
              </w:rPr>
              <w:fldChar w:fldCharType="end"/>
            </w:r>
          </w:p>
          <w:p w14:paraId="6D178A29" w14:textId="794139D6" w:rsidR="00C02311" w:rsidRPr="00F37EA1" w:rsidRDefault="00C02311" w:rsidP="00C02311">
            <w:pPr>
              <w:rPr>
                <w:sz w:val="18"/>
                <w:szCs w:val="18"/>
              </w:rPr>
            </w:pPr>
            <w:r w:rsidRPr="00F37EA1">
              <w:rPr>
                <w:b/>
                <w:sz w:val="18"/>
                <w:szCs w:val="18"/>
              </w:rPr>
              <w:t xml:space="preserve">         </w:t>
            </w:r>
            <w:r w:rsidR="001B667F">
              <w:rPr>
                <w:b/>
                <w:sz w:val="18"/>
                <w:szCs w:val="18"/>
              </w:rPr>
              <w:t xml:space="preserve">Invoice Date: </w:t>
            </w:r>
            <w:r w:rsidRPr="00F37EA1">
              <w:rPr>
                <w:sz w:val="18"/>
                <w:szCs w:val="18"/>
              </w:rPr>
              <w:fldChar w:fldCharType="begin"/>
            </w:r>
            <w:r w:rsidRPr="00F37EA1">
              <w:rPr>
                <w:sz w:val="18"/>
                <w:szCs w:val="18"/>
              </w:rPr>
              <w:instrText xml:space="preserve"> MERGEFIELD CreatedDate \@ "dd</w:instrText>
            </w:r>
            <w:r w:rsidR="003D3DF4">
              <w:rPr>
                <w:sz w:val="18"/>
                <w:szCs w:val="18"/>
              </w:rPr>
              <w:instrText>-</w:instrText>
            </w:r>
            <w:r w:rsidRPr="00F37EA1">
              <w:rPr>
                <w:sz w:val="18"/>
                <w:szCs w:val="18"/>
              </w:rPr>
              <w:instrText>MMM</w:instrText>
            </w:r>
            <w:r w:rsidR="003D3DF4">
              <w:rPr>
                <w:sz w:val="18"/>
                <w:szCs w:val="18"/>
              </w:rPr>
              <w:instrText>-</w:instrText>
            </w:r>
            <w:r w:rsidRPr="00F37EA1">
              <w:rPr>
                <w:sz w:val="18"/>
                <w:szCs w:val="18"/>
              </w:rPr>
              <w:instrText>yyyy"</w:instrText>
            </w:r>
            <w:r w:rsidRPr="00F37EA1">
              <w:rPr>
                <w:sz w:val="18"/>
                <w:szCs w:val="18"/>
              </w:rPr>
              <w:fldChar w:fldCharType="separate"/>
            </w:r>
            <w:r w:rsidR="00695031">
              <w:rPr>
                <w:noProof/>
                <w:sz w:val="18"/>
                <w:szCs w:val="18"/>
              </w:rPr>
              <w:t>«CreatedDate»</w:t>
            </w:r>
            <w:r w:rsidRPr="00F37EA1">
              <w:rPr>
                <w:sz w:val="18"/>
                <w:szCs w:val="18"/>
              </w:rPr>
              <w:fldChar w:fldCharType="end"/>
            </w:r>
          </w:p>
          <w:p w14:paraId="3B1C2F45" w14:textId="547A7533" w:rsidR="00C02311" w:rsidRPr="00F37EA1" w:rsidRDefault="00C02311" w:rsidP="00C02311">
            <w:pPr>
              <w:rPr>
                <w:sz w:val="18"/>
                <w:szCs w:val="18"/>
              </w:rPr>
            </w:pPr>
            <w:r w:rsidRPr="00F37EA1">
              <w:rPr>
                <w:b/>
                <w:sz w:val="18"/>
                <w:szCs w:val="18"/>
              </w:rPr>
              <w:t xml:space="preserve">         Reference:</w:t>
            </w:r>
            <w:r w:rsidRPr="00F37EA1">
              <w:rPr>
                <w:sz w:val="18"/>
                <w:szCs w:val="18"/>
              </w:rPr>
              <w:t xml:space="preserve"> </w:t>
            </w:r>
            <w:r w:rsidR="00A73115" w:rsidRPr="00F37EA1">
              <w:rPr>
                <w:sz w:val="18"/>
                <w:szCs w:val="18"/>
              </w:rPr>
              <w:fldChar w:fldCharType="begin"/>
            </w:r>
            <w:r w:rsidR="00A73115" w:rsidRPr="00F37EA1">
              <w:rPr>
                <w:sz w:val="18"/>
                <w:szCs w:val="18"/>
              </w:rPr>
              <w:instrText xml:space="preserve"> MERGEFIELD  Reference </w:instrText>
            </w:r>
            <w:r w:rsidR="00A73115" w:rsidRPr="00F37EA1">
              <w:rPr>
                <w:sz w:val="18"/>
                <w:szCs w:val="18"/>
              </w:rPr>
              <w:fldChar w:fldCharType="separate"/>
            </w:r>
            <w:r w:rsidRPr="00F37EA1">
              <w:rPr>
                <w:sz w:val="18"/>
                <w:szCs w:val="18"/>
              </w:rPr>
              <w:t>«Reference»</w:t>
            </w:r>
            <w:r w:rsidR="00A73115" w:rsidRPr="00F37EA1">
              <w:rPr>
                <w:sz w:val="18"/>
                <w:szCs w:val="18"/>
              </w:rPr>
              <w:fldChar w:fldCharType="end"/>
            </w:r>
          </w:p>
          <w:p w14:paraId="3F029DC0" w14:textId="216B0F5F" w:rsidR="00C02311" w:rsidRDefault="00CC3A79" w:rsidP="00C0231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A4867D" wp14:editId="61C117B0">
                      <wp:simplePos x="0" y="0"/>
                      <wp:positionH relativeFrom="margin">
                        <wp:posOffset>-308610</wp:posOffset>
                      </wp:positionH>
                      <wp:positionV relativeFrom="paragraph">
                        <wp:posOffset>795020</wp:posOffset>
                      </wp:positionV>
                      <wp:extent cx="2600325" cy="866775"/>
                      <wp:effectExtent l="0" t="0" r="9525" b="9525"/>
                      <wp:wrapNone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866775"/>
                              </a:xfrm>
                              <a:prstGeom prst="roundRect">
                                <a:avLst>
                                  <a:gd name="adj" fmla="val 3862"/>
                                </a:avLst>
                              </a:prstGeom>
                              <a:solidFill>
                                <a:srgbClr val="F4E8F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8B5C8A" w14:textId="77777777" w:rsidR="0050106F" w:rsidRDefault="0050106F" w:rsidP="00CC3A79">
                                  <w:pPr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instrText xml:space="preserve"> MERGEFIELD  Html:Notes  \* MERGEFORMAT </w:instrTex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noProof/>
                                      <w:color w:val="000000" w:themeColor="text1"/>
                                    </w:rPr>
                                    <w:t>«Html:Notes»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A4867D" id="Rectangle: Rounded Corners 1" o:spid="_x0000_s1026" style="position:absolute;margin-left:-24.3pt;margin-top:62.6pt;width:204.75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2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8oFwAIAAM8FAAAOAAAAZHJzL2Uyb0RvYy54bWysVEtv2zAMvg/YfxB0X+2kSZoFdYogXYYB&#10;RVu0HXpWZCnxIIuapDy6Xz9SfqTbih2G5aBQJvmR/ETy8upYG7ZXPlRgCz44yzlTVkJZ2U3Bvz6t&#10;Pkw5C1HYUhiwquAvKvCr+ft3lwc3U0PYgimVZwhiw+zgCr6N0c2yLMitqkU4A6csKjX4WkS8+k1W&#10;enFA9NpkwzyfZAfwpfMgVQj49bpR8nnC11rJeKd1UJGZgmNuMZ0+nWs6s/mlmG28cNtKtmmIf8ii&#10;FpXFoD3UtYiC7Xz1B1RdSQ8BdDyTUGegdSVVqgGrGeS/VfO4FU6lWpCc4Hqawv+Dlbf7e8+qEt+O&#10;MytqfKIHJE3YjVEz9gA7W6qSLcFbfGM2IL4OLszQ7dHd+/YWUKTij9rX9I9lsWPi+KXnWB0jk/hx&#10;OMnz8+GYM4m66WRycTEm0Ozk7XyInxXUjISCe8qBckr8iv1NiInosk1XlN8407XBZ9sLw86nk2EL&#10;2NoidAdJjgFMVa4qY9LFb9ZL4xl6Fnw1+jRdjVrnX8yMJWML5NYkS18yYqKpPUnxxSiyM/ZBaeSU&#10;qk1Jp25WfRwhpbJx0Ki2olRN+HGOvy469T95JGYSICFrjN9jtwCdZQPSYTdZtvbkqtIw9M753xJr&#10;nHuPFBls7J3ryoJ/C8BgVW3kxr4jqaGGWIrH9RFNSFxD+YLN56GZyuDkqsInvxEh3guP74kDi6sl&#10;3uGhDRwKDq3E2Rb8j7e+kz1OB2o5O+BYFzx83wmvODNfLM7Nx8FoRHsgXUbjiyFe/GvN+rXG7uol&#10;YGfgbGB2SST7aDpRe6ifcQMtKCqqhJUYu+CxE5exWTa4waRaLJIRTr4T8cY+OknQRC816NPxWXjX&#10;dn3EebmFbgGIWerlhtqTLXlaWOwi6CqS8sRqe8GtkTqo3XC0ll7fk9VpD89/AgAA//8DAFBLAwQU&#10;AAYACAAAACEAjZ4euuMAAAALAQAADwAAAGRycy9kb3ducmV2LnhtbEyPQU+DQBCF7yb+h8008dYu&#10;UIVKWRqjUdL0oq2J6W1hp0BkZwm7LfjvXU/1OHlf3vsm20y6YxccbGtIQLgIgCFVRrVUC/g8vM5X&#10;wKyTpGRnCAX8oIVNfnuTyVSZkT7wsnc18yVkUymgca5PObdVg1rahemRfHYyg5bOn0PN1SBHX647&#10;HgVBzLVsyS80ssfnBqvv/VkLOCXJW1gWCg/H5fhevOy2xZc+CnE3m57WwBxO7grDn75Xh9w7leZM&#10;yrJOwPx+FXvUB9FDBMwTyzh4BFYKiOIwAZ5n/P8P+S8AAAD//wMAUEsBAi0AFAAGAAgAAAAhALaD&#10;OJL+AAAA4QEAABMAAAAAAAAAAAAAAAAAAAAAAFtDb250ZW50X1R5cGVzXS54bWxQSwECLQAUAAYA&#10;CAAAACEAOP0h/9YAAACUAQAACwAAAAAAAAAAAAAAAAAvAQAAX3JlbHMvLnJlbHNQSwECLQAUAAYA&#10;CAAAACEAp0fKBcACAADPBQAADgAAAAAAAAAAAAAAAAAuAgAAZHJzL2Uyb0RvYy54bWxQSwECLQAU&#10;AAYACAAAACEAjZ4euuMAAAALAQAADwAAAAAAAAAAAAAAAAAaBQAAZHJzL2Rvd25yZXYueG1sUEsF&#10;BgAAAAAEAAQA8wAAACoGAAAAAA==&#10;" fillcolor="#f4e8f4" stroked="f" strokeweight="1pt">
                      <v:stroke joinstyle="miter"/>
                      <v:textbox>
                        <w:txbxContent>
                          <w:p w14:paraId="2A8B5C8A" w14:textId="77777777" w:rsidR="0050106F" w:rsidRDefault="0050106F" w:rsidP="00CC3A7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instrText xml:space="preserve"> MERGEFIELD  Html:Notes  \* MERGEFORMAT </w:instrTex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noProof/>
                                <w:color w:val="000000" w:themeColor="text1"/>
                              </w:rPr>
                              <w:t>«Html:Notes»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="00C02311" w:rsidRPr="00F37EA1">
              <w:rPr>
                <w:b/>
                <w:sz w:val="18"/>
                <w:szCs w:val="18"/>
              </w:rPr>
              <w:t xml:space="preserve">         </w:t>
            </w:r>
            <w:r w:rsidR="006E6C1D">
              <w:rPr>
                <w:b/>
                <w:sz w:val="18"/>
                <w:szCs w:val="18"/>
              </w:rPr>
              <w:t>Curren</w:t>
            </w:r>
            <w:r w:rsidR="00120DED">
              <w:rPr>
                <w:b/>
                <w:sz w:val="18"/>
                <w:szCs w:val="18"/>
              </w:rPr>
              <w:t>cy: AED</w:t>
            </w:r>
          </w:p>
        </w:tc>
      </w:tr>
      <w:tr w:rsidR="00C02311" w14:paraId="726CF112" w14:textId="77777777" w:rsidTr="00021C29">
        <w:tblPrEx>
          <w:tblBorders>
            <w:top w:val="single" w:sz="4" w:space="0" w:color="A6A6A6" w:themeColor="background1" w:themeShade="A6"/>
          </w:tblBorders>
        </w:tblPrEx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BFA85C9" w14:textId="61667029" w:rsidR="00C02311" w:rsidRDefault="00021C29" w:rsidP="00C02311">
            <w:pPr>
              <w:rPr>
                <w:b/>
              </w:rPr>
            </w:pPr>
            <w:r>
              <w:rPr>
                <w:b/>
              </w:rPr>
              <w:t>Customer</w:t>
            </w:r>
            <w:r w:rsidR="00C02311" w:rsidRPr="000F1726">
              <w:rPr>
                <w:b/>
              </w:rPr>
              <w:t xml:space="preserve">: </w:t>
            </w:r>
          </w:p>
          <w:p w14:paraId="517D12BC" w14:textId="60A102EF" w:rsidR="003D3DF4" w:rsidRPr="000F1726" w:rsidRDefault="003D3DF4" w:rsidP="00C02311">
            <w:pPr>
              <w:rPr>
                <w:b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DD0D2B" w14:textId="0B33D2F7" w:rsidR="000B7004" w:rsidRPr="005F5ED7" w:rsidRDefault="005F5ED7" w:rsidP="00C02311">
            <w:pPr>
              <w:rPr>
                <w:b/>
                <w:bCs/>
                <w:sz w:val="20"/>
                <w:szCs w:val="20"/>
              </w:rPr>
            </w:pPr>
            <w:r w:rsidRPr="005F5ED7">
              <w:rPr>
                <w:b/>
                <w:bCs/>
                <w:sz w:val="20"/>
                <w:szCs w:val="20"/>
              </w:rPr>
              <w:fldChar w:fldCharType="begin"/>
            </w:r>
            <w:r w:rsidRPr="005F5ED7">
              <w:rPr>
                <w:b/>
                <w:bCs/>
                <w:sz w:val="20"/>
                <w:szCs w:val="20"/>
              </w:rPr>
              <w:instrText xml:space="preserve"> MERGEFIELD Customer.Name \* MERGEFORMAT </w:instrText>
            </w:r>
            <w:r w:rsidRPr="005F5ED7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«Customer.Name»</w:t>
            </w:r>
            <w:r w:rsidRPr="005F5ED7">
              <w:rPr>
                <w:b/>
                <w:bCs/>
                <w:sz w:val="20"/>
                <w:szCs w:val="20"/>
              </w:rPr>
              <w:fldChar w:fldCharType="end"/>
            </w:r>
          </w:p>
          <w:p w14:paraId="46448520" w14:textId="0AEEC3E0" w:rsidR="00C02311" w:rsidRPr="007F2E0E" w:rsidRDefault="00C02311" w:rsidP="00C02311">
            <w:pPr>
              <w:rPr>
                <w:noProof/>
                <w:sz w:val="16"/>
                <w:szCs w:val="16"/>
              </w:rPr>
            </w:pPr>
            <w:r w:rsidRPr="007F2E0E">
              <w:rPr>
                <w:sz w:val="16"/>
                <w:szCs w:val="16"/>
              </w:rPr>
              <w:fldChar w:fldCharType="begin"/>
            </w:r>
            <w:r w:rsidRPr="007F2E0E">
              <w:rPr>
                <w:sz w:val="16"/>
                <w:szCs w:val="16"/>
              </w:rPr>
              <w:instrText xml:space="preserve"> MERGEFIELD  </w:instrText>
            </w:r>
            <w:r w:rsidRPr="007F2E0E">
              <w:rPr>
                <w:rFonts w:ascii="Consolas" w:hAnsi="Consolas" w:cs="Consolas"/>
                <w:color w:val="000000"/>
                <w:sz w:val="16"/>
                <w:szCs w:val="16"/>
              </w:rPr>
              <w:instrText>ShippingAddress</w:instrText>
            </w:r>
            <w:r w:rsidRPr="007F2E0E">
              <w:rPr>
                <w:sz w:val="16"/>
                <w:szCs w:val="16"/>
              </w:rPr>
              <w:instrText xml:space="preserve">.LineOne  \* MERGEFORMAT </w:instrText>
            </w:r>
            <w:r w:rsidRPr="007F2E0E">
              <w:rPr>
                <w:sz w:val="16"/>
                <w:szCs w:val="16"/>
              </w:rPr>
              <w:fldChar w:fldCharType="separate"/>
            </w:r>
            <w:r w:rsidRPr="007F2E0E">
              <w:rPr>
                <w:noProof/>
                <w:sz w:val="16"/>
                <w:szCs w:val="16"/>
              </w:rPr>
              <w:t>«Contact.PrimaryAddress.LineOne»</w:t>
            </w:r>
            <w:r w:rsidRPr="007F2E0E">
              <w:rPr>
                <w:sz w:val="16"/>
                <w:szCs w:val="16"/>
              </w:rPr>
              <w:fldChar w:fldCharType="end"/>
            </w:r>
            <w:r w:rsidRPr="007F2E0E">
              <w:rPr>
                <w:sz w:val="16"/>
                <w:szCs w:val="16"/>
              </w:rPr>
              <w:t xml:space="preserve">, </w:t>
            </w:r>
            <w:r w:rsidRPr="007F2E0E">
              <w:rPr>
                <w:sz w:val="16"/>
                <w:szCs w:val="16"/>
              </w:rPr>
              <w:fldChar w:fldCharType="begin"/>
            </w:r>
            <w:r w:rsidRPr="007F2E0E">
              <w:rPr>
                <w:sz w:val="16"/>
                <w:szCs w:val="16"/>
              </w:rPr>
              <w:instrText xml:space="preserve"> MERGEFIELD  </w:instrText>
            </w:r>
            <w:r w:rsidRPr="007F2E0E">
              <w:rPr>
                <w:rFonts w:ascii="Consolas" w:hAnsi="Consolas" w:cs="Consolas"/>
                <w:color w:val="000000"/>
                <w:sz w:val="16"/>
                <w:szCs w:val="16"/>
              </w:rPr>
              <w:instrText>ShippingAddress</w:instrText>
            </w:r>
            <w:r w:rsidRPr="007F2E0E">
              <w:rPr>
                <w:sz w:val="16"/>
                <w:szCs w:val="16"/>
              </w:rPr>
              <w:instrText xml:space="preserve">.LineTwo  \* MERGEFORMAT </w:instrText>
            </w:r>
            <w:r w:rsidRPr="007F2E0E">
              <w:rPr>
                <w:sz w:val="16"/>
                <w:szCs w:val="16"/>
              </w:rPr>
              <w:fldChar w:fldCharType="separate"/>
            </w:r>
            <w:r w:rsidRPr="007F2E0E">
              <w:rPr>
                <w:noProof/>
                <w:sz w:val="16"/>
                <w:szCs w:val="16"/>
              </w:rPr>
              <w:t>«Contact.PrimaryAddress.LineTwo»</w:t>
            </w:r>
            <w:r w:rsidRPr="007F2E0E">
              <w:rPr>
                <w:sz w:val="16"/>
                <w:szCs w:val="16"/>
              </w:rPr>
              <w:fldChar w:fldCharType="end"/>
            </w:r>
          </w:p>
          <w:p w14:paraId="58C6AF1F" w14:textId="77777777" w:rsidR="00FC393B" w:rsidRDefault="00C02311" w:rsidP="00FC393B">
            <w:pPr>
              <w:rPr>
                <w:sz w:val="16"/>
                <w:szCs w:val="16"/>
              </w:rPr>
            </w:pPr>
            <w:r w:rsidRPr="007F2E0E">
              <w:rPr>
                <w:sz w:val="16"/>
                <w:szCs w:val="16"/>
              </w:rPr>
              <w:fldChar w:fldCharType="begin"/>
            </w:r>
            <w:r w:rsidRPr="007F2E0E">
              <w:rPr>
                <w:sz w:val="16"/>
                <w:szCs w:val="16"/>
              </w:rPr>
              <w:instrText xml:space="preserve"> MERGEFIELD  </w:instrText>
            </w:r>
            <w:r w:rsidRPr="007F2E0E">
              <w:rPr>
                <w:rFonts w:ascii="Consolas" w:hAnsi="Consolas" w:cs="Consolas"/>
                <w:color w:val="000000"/>
                <w:sz w:val="16"/>
                <w:szCs w:val="16"/>
              </w:rPr>
              <w:instrText>ShippingAddress</w:instrText>
            </w:r>
            <w:r w:rsidRPr="007F2E0E">
              <w:rPr>
                <w:sz w:val="16"/>
                <w:szCs w:val="16"/>
              </w:rPr>
              <w:instrText xml:space="preserve">.City </w:instrText>
            </w:r>
            <w:r w:rsidRPr="007F2E0E">
              <w:rPr>
                <w:sz w:val="16"/>
                <w:szCs w:val="16"/>
              </w:rPr>
              <w:fldChar w:fldCharType="separate"/>
            </w:r>
            <w:r w:rsidRPr="007F2E0E">
              <w:rPr>
                <w:noProof/>
                <w:sz w:val="16"/>
                <w:szCs w:val="16"/>
              </w:rPr>
              <w:t>«Contact.PrimaryAddress.City»</w:t>
            </w:r>
            <w:r w:rsidRPr="007F2E0E">
              <w:rPr>
                <w:sz w:val="16"/>
                <w:szCs w:val="16"/>
              </w:rPr>
              <w:fldChar w:fldCharType="end"/>
            </w:r>
            <w:r w:rsidRPr="007F2E0E">
              <w:rPr>
                <w:sz w:val="16"/>
                <w:szCs w:val="16"/>
              </w:rPr>
              <w:t>,</w:t>
            </w:r>
          </w:p>
          <w:p w14:paraId="0A3439BA" w14:textId="3701BD44" w:rsidR="00C02311" w:rsidRDefault="00C02311" w:rsidP="00FC393B">
            <w:r w:rsidRPr="007F2E0E">
              <w:rPr>
                <w:sz w:val="16"/>
                <w:szCs w:val="16"/>
              </w:rPr>
              <w:fldChar w:fldCharType="begin"/>
            </w:r>
            <w:r w:rsidRPr="007F2E0E">
              <w:rPr>
                <w:sz w:val="16"/>
                <w:szCs w:val="16"/>
              </w:rPr>
              <w:instrText xml:space="preserve"> MERGEFIELD  </w:instrText>
            </w:r>
            <w:r w:rsidRPr="007F2E0E">
              <w:rPr>
                <w:rFonts w:ascii="Consolas" w:hAnsi="Consolas" w:cs="Consolas"/>
                <w:color w:val="000000"/>
                <w:sz w:val="16"/>
                <w:szCs w:val="16"/>
              </w:rPr>
              <w:instrText>ShippingAddress</w:instrText>
            </w:r>
            <w:r w:rsidRPr="007F2E0E">
              <w:rPr>
                <w:sz w:val="16"/>
                <w:szCs w:val="16"/>
              </w:rPr>
              <w:instrText xml:space="preserve">.Country  \* MERGEFORMAT </w:instrText>
            </w:r>
            <w:r w:rsidRPr="007F2E0E">
              <w:rPr>
                <w:sz w:val="16"/>
                <w:szCs w:val="16"/>
              </w:rPr>
              <w:fldChar w:fldCharType="separate"/>
            </w:r>
            <w:r w:rsidRPr="007F2E0E">
              <w:rPr>
                <w:noProof/>
                <w:sz w:val="16"/>
                <w:szCs w:val="16"/>
              </w:rPr>
              <w:t>«Contact.PrimaryAddress.Country»</w:t>
            </w:r>
            <w:r w:rsidRPr="007F2E0E">
              <w:rPr>
                <w:sz w:val="16"/>
                <w:szCs w:val="16"/>
              </w:rPr>
              <w:fldChar w:fldCharType="end"/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52EA" w14:textId="097CD153" w:rsidR="00C02311" w:rsidRPr="00FB10CC" w:rsidRDefault="00C02311" w:rsidP="00FB0701">
            <w:pPr>
              <w:jc w:val="right"/>
              <w:rPr>
                <w:i/>
              </w:rPr>
            </w:pPr>
          </w:p>
        </w:tc>
        <w:tc>
          <w:tcPr>
            <w:tcW w:w="4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88713D" w14:textId="1C565AC5" w:rsidR="00C02311" w:rsidRPr="007F2E0E" w:rsidRDefault="00C02311" w:rsidP="00FC393B">
            <w:pPr>
              <w:rPr>
                <w:b/>
                <w:sz w:val="16"/>
                <w:szCs w:val="16"/>
              </w:rPr>
            </w:pPr>
          </w:p>
        </w:tc>
      </w:tr>
      <w:tr w:rsidR="00C02311" w14:paraId="5EC20C71" w14:textId="77777777" w:rsidTr="00021C29">
        <w:trPr>
          <w:trHeight w:val="287"/>
        </w:trPr>
        <w:tc>
          <w:tcPr>
            <w:tcW w:w="2306" w:type="dxa"/>
            <w:gridSpan w:val="3"/>
            <w:tcBorders>
              <w:bottom w:val="single" w:sz="8" w:space="0" w:color="8C3FC5"/>
            </w:tcBorders>
          </w:tcPr>
          <w:p w14:paraId="58693D6B" w14:textId="77777777" w:rsidR="00C02311" w:rsidRPr="00FB10CC" w:rsidRDefault="00C02311" w:rsidP="00C02311">
            <w:pPr>
              <w:rPr>
                <w:b/>
              </w:rPr>
            </w:pPr>
          </w:p>
        </w:tc>
        <w:tc>
          <w:tcPr>
            <w:tcW w:w="9034" w:type="dxa"/>
            <w:gridSpan w:val="9"/>
            <w:tcBorders>
              <w:bottom w:val="single" w:sz="8" w:space="0" w:color="8C3FC5"/>
            </w:tcBorders>
          </w:tcPr>
          <w:p w14:paraId="184664BF" w14:textId="77777777" w:rsidR="00C02311" w:rsidRDefault="00C02311" w:rsidP="00C02311">
            <w:pPr>
              <w:rPr>
                <w:i/>
              </w:rPr>
            </w:pPr>
          </w:p>
          <w:p w14:paraId="586611B4" w14:textId="01CFB459" w:rsidR="00021C29" w:rsidRDefault="00021C29" w:rsidP="00C02311">
            <w:pPr>
              <w:rPr>
                <w:i/>
              </w:rPr>
            </w:pPr>
          </w:p>
        </w:tc>
      </w:tr>
      <w:tr w:rsidR="00C02311" w:rsidRPr="009D23E5" w14:paraId="0E39CC98" w14:textId="77777777" w:rsidTr="00021C29">
        <w:trPr>
          <w:trHeight w:val="544"/>
        </w:trPr>
        <w:tc>
          <w:tcPr>
            <w:tcW w:w="1980" w:type="dxa"/>
            <w:gridSpan w:val="2"/>
            <w:tcBorders>
              <w:top w:val="single" w:sz="8" w:space="0" w:color="8C3FC5"/>
              <w:bottom w:val="single" w:sz="8" w:space="0" w:color="8C3FC5"/>
            </w:tcBorders>
            <w:shd w:val="clear" w:color="auto" w:fill="auto"/>
            <w:vAlign w:val="center"/>
          </w:tcPr>
          <w:p w14:paraId="55643406" w14:textId="5F0627B6" w:rsidR="00C02311" w:rsidRPr="009D23E5" w:rsidRDefault="00A53CF8" w:rsidP="00C02311">
            <w:pPr>
              <w:rPr>
                <w:b/>
              </w:rPr>
            </w:pPr>
            <w:r>
              <w:rPr>
                <w:b/>
              </w:rPr>
              <w:t>SKU</w:t>
            </w:r>
          </w:p>
        </w:tc>
        <w:tc>
          <w:tcPr>
            <w:tcW w:w="4770" w:type="dxa"/>
            <w:gridSpan w:val="3"/>
            <w:tcBorders>
              <w:top w:val="single" w:sz="8" w:space="0" w:color="8C3FC5"/>
              <w:bottom w:val="single" w:sz="8" w:space="0" w:color="8C3FC5"/>
            </w:tcBorders>
            <w:shd w:val="clear" w:color="auto" w:fill="auto"/>
            <w:vAlign w:val="center"/>
          </w:tcPr>
          <w:p w14:paraId="002CB661" w14:textId="4E726C3B" w:rsidR="00C02311" w:rsidRPr="009D23E5" w:rsidRDefault="00A53CF8" w:rsidP="00FC393B">
            <w:pPr>
              <w:rPr>
                <w:b/>
              </w:rPr>
            </w:pPr>
            <w:r>
              <w:rPr>
                <w:b/>
              </w:rPr>
              <w:t>Product Name</w:t>
            </w:r>
          </w:p>
        </w:tc>
        <w:tc>
          <w:tcPr>
            <w:tcW w:w="1170" w:type="dxa"/>
            <w:gridSpan w:val="4"/>
            <w:tcBorders>
              <w:top w:val="single" w:sz="8" w:space="0" w:color="8C3FC5"/>
              <w:bottom w:val="single" w:sz="8" w:space="0" w:color="8C3FC5"/>
            </w:tcBorders>
            <w:shd w:val="clear" w:color="auto" w:fill="auto"/>
            <w:vAlign w:val="center"/>
          </w:tcPr>
          <w:p w14:paraId="4E5D65CE" w14:textId="5636399C" w:rsidR="00C02311" w:rsidRPr="009D23E5" w:rsidRDefault="00C02311" w:rsidP="00890D9C">
            <w:pPr>
              <w:jc w:val="right"/>
              <w:rPr>
                <w:b/>
              </w:rPr>
            </w:pPr>
            <w:r w:rsidRPr="009D23E5">
              <w:rPr>
                <w:b/>
              </w:rPr>
              <w:t>Quantity</w:t>
            </w:r>
          </w:p>
        </w:tc>
        <w:tc>
          <w:tcPr>
            <w:tcW w:w="1080" w:type="dxa"/>
            <w:tcBorders>
              <w:top w:val="single" w:sz="8" w:space="0" w:color="8C3FC5"/>
              <w:bottom w:val="single" w:sz="8" w:space="0" w:color="8C3FC5"/>
            </w:tcBorders>
            <w:shd w:val="clear" w:color="auto" w:fill="auto"/>
            <w:vAlign w:val="center"/>
          </w:tcPr>
          <w:p w14:paraId="70175D03" w14:textId="37F0916C" w:rsidR="00C02311" w:rsidRPr="009D23E5" w:rsidRDefault="00C02311" w:rsidP="00725D25">
            <w:pPr>
              <w:jc w:val="right"/>
              <w:rPr>
                <w:b/>
              </w:rPr>
            </w:pPr>
            <w:r>
              <w:rPr>
                <w:b/>
              </w:rPr>
              <w:t>Price</w:t>
            </w:r>
          </w:p>
        </w:tc>
        <w:tc>
          <w:tcPr>
            <w:tcW w:w="810" w:type="dxa"/>
            <w:tcBorders>
              <w:top w:val="single" w:sz="8" w:space="0" w:color="8C3FC5"/>
              <w:bottom w:val="single" w:sz="8" w:space="0" w:color="8C3FC5"/>
            </w:tcBorders>
            <w:shd w:val="clear" w:color="auto" w:fill="auto"/>
            <w:vAlign w:val="center"/>
          </w:tcPr>
          <w:p w14:paraId="4B5827C3" w14:textId="607B6AA7" w:rsidR="00C02311" w:rsidRPr="009D23E5" w:rsidRDefault="00C02311" w:rsidP="00725D25">
            <w:pPr>
              <w:tabs>
                <w:tab w:val="left" w:pos="435"/>
                <w:tab w:val="left" w:pos="630"/>
              </w:tabs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8" w:space="0" w:color="8C3FC5"/>
              <w:bottom w:val="single" w:sz="8" w:space="0" w:color="8C3FC5"/>
            </w:tcBorders>
            <w:shd w:val="clear" w:color="auto" w:fill="auto"/>
            <w:vAlign w:val="center"/>
          </w:tcPr>
          <w:p w14:paraId="0FFA3E6E" w14:textId="30CFE042" w:rsidR="00C02311" w:rsidRPr="009D23E5" w:rsidRDefault="00C02311" w:rsidP="00725D25">
            <w:pPr>
              <w:jc w:val="right"/>
              <w:rPr>
                <w:b/>
              </w:rPr>
            </w:pPr>
            <w:r w:rsidRPr="009D23E5">
              <w:rPr>
                <w:b/>
              </w:rPr>
              <w:t>Total</w:t>
            </w:r>
            <w:r>
              <w:rPr>
                <w:b/>
              </w:rPr>
              <w:t xml:space="preserve"> (</w:t>
            </w:r>
            <w:r w:rsidR="00120DED">
              <w:rPr>
                <w:b/>
              </w:rPr>
              <w:t>AED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MERGEFIELD Currency 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) </w:t>
            </w:r>
          </w:p>
        </w:tc>
      </w:tr>
      <w:tr w:rsidR="00C02311" w14:paraId="159558D6" w14:textId="77777777" w:rsidTr="00021C29">
        <w:trPr>
          <w:trHeight w:hRule="exact" w:val="128"/>
        </w:trPr>
        <w:tc>
          <w:tcPr>
            <w:tcW w:w="1980" w:type="dxa"/>
            <w:gridSpan w:val="2"/>
            <w:tcBorders>
              <w:top w:val="single" w:sz="8" w:space="0" w:color="8C3FC5"/>
            </w:tcBorders>
            <w:tcMar>
              <w:left w:w="0" w:type="dxa"/>
              <w:right w:w="0" w:type="dxa"/>
            </w:tcMar>
            <w:vAlign w:val="center"/>
          </w:tcPr>
          <w:p w14:paraId="5A6A9365" w14:textId="77777777" w:rsidR="00C02311" w:rsidRDefault="00C02311" w:rsidP="00C02311">
            <w:pPr>
              <w:rPr>
                <w:noProof/>
              </w:rPr>
            </w:pPr>
          </w:p>
        </w:tc>
        <w:tc>
          <w:tcPr>
            <w:tcW w:w="4770" w:type="dxa"/>
            <w:gridSpan w:val="3"/>
            <w:tcBorders>
              <w:top w:val="single" w:sz="8" w:space="0" w:color="8C3FC5"/>
            </w:tcBorders>
            <w:vAlign w:val="center"/>
          </w:tcPr>
          <w:p w14:paraId="45A58207" w14:textId="77777777" w:rsidR="00C02311" w:rsidRDefault="00C02311" w:rsidP="00C02311">
            <w:pPr>
              <w:jc w:val="center"/>
            </w:pPr>
          </w:p>
        </w:tc>
        <w:tc>
          <w:tcPr>
            <w:tcW w:w="1170" w:type="dxa"/>
            <w:gridSpan w:val="4"/>
            <w:tcBorders>
              <w:top w:val="single" w:sz="8" w:space="0" w:color="8C3FC5"/>
            </w:tcBorders>
            <w:vAlign w:val="center"/>
          </w:tcPr>
          <w:p w14:paraId="797A1570" w14:textId="71995D1C" w:rsidR="00C02311" w:rsidRDefault="00C02311" w:rsidP="00C02311">
            <w:pPr>
              <w:jc w:val="center"/>
              <w:rPr>
                <w:noProof/>
              </w:rPr>
            </w:pPr>
          </w:p>
        </w:tc>
        <w:tc>
          <w:tcPr>
            <w:tcW w:w="1080" w:type="dxa"/>
            <w:tcBorders>
              <w:top w:val="single" w:sz="8" w:space="0" w:color="8C3FC5"/>
            </w:tcBorders>
            <w:vAlign w:val="center"/>
          </w:tcPr>
          <w:p w14:paraId="5B957427" w14:textId="78927FE8" w:rsidR="00C02311" w:rsidRDefault="00C02311" w:rsidP="00725D25">
            <w:pPr>
              <w:jc w:val="right"/>
              <w:rPr>
                <w:noProof/>
              </w:rPr>
            </w:pPr>
          </w:p>
        </w:tc>
        <w:tc>
          <w:tcPr>
            <w:tcW w:w="810" w:type="dxa"/>
            <w:tcBorders>
              <w:top w:val="single" w:sz="8" w:space="0" w:color="8C3FC5"/>
            </w:tcBorders>
            <w:vAlign w:val="center"/>
          </w:tcPr>
          <w:p w14:paraId="0F95EFC9" w14:textId="77777777" w:rsidR="00C02311" w:rsidRDefault="00C02311" w:rsidP="00C02311">
            <w:pPr>
              <w:jc w:val="center"/>
              <w:rPr>
                <w:noProof/>
              </w:rPr>
            </w:pPr>
          </w:p>
        </w:tc>
        <w:tc>
          <w:tcPr>
            <w:tcW w:w="1530" w:type="dxa"/>
            <w:tcBorders>
              <w:top w:val="single" w:sz="8" w:space="0" w:color="8C3FC5"/>
            </w:tcBorders>
            <w:vAlign w:val="center"/>
          </w:tcPr>
          <w:p w14:paraId="061CAFEA" w14:textId="77777777" w:rsidR="00C02311" w:rsidRDefault="00C02311" w:rsidP="00725D25">
            <w:pPr>
              <w:jc w:val="right"/>
              <w:rPr>
                <w:noProof/>
              </w:rPr>
            </w:pPr>
          </w:p>
        </w:tc>
      </w:tr>
      <w:tr w:rsidR="00C02311" w:rsidRPr="003B6D0F" w14:paraId="34AD4082" w14:textId="77777777" w:rsidTr="00021C29">
        <w:trPr>
          <w:trHeight w:val="315"/>
        </w:trPr>
        <w:tc>
          <w:tcPr>
            <w:tcW w:w="1980" w:type="dxa"/>
            <w:gridSpan w:val="2"/>
            <w:tcBorders>
              <w:bottom w:val="single" w:sz="8" w:space="0" w:color="D9D9D9" w:themeColor="background1" w:themeShade="D9"/>
            </w:tcBorders>
            <w:tcMar>
              <w:left w:w="0" w:type="dxa"/>
              <w:right w:w="0" w:type="dxa"/>
            </w:tcMar>
            <w:vAlign w:val="center"/>
          </w:tcPr>
          <w:p w14:paraId="1D7DBF65" w14:textId="748979F1" w:rsidR="00C02311" w:rsidRPr="003B6D0F" w:rsidRDefault="00C02311" w:rsidP="00E11337">
            <w:pPr>
              <w:rPr>
                <w:noProof/>
                <w:sz w:val="16"/>
                <w:szCs w:val="16"/>
              </w:rPr>
            </w:pP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 RangeStart:OrderItems  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Pr="003B6D0F">
              <w:rPr>
                <w:noProof/>
                <w:sz w:val="16"/>
                <w:szCs w:val="16"/>
              </w:rPr>
              <w:t>«RangeStart:</w:t>
            </w:r>
            <w:r w:rsidR="00583791" w:rsidRPr="003B6D0F">
              <w:rPr>
                <w:noProof/>
                <w:sz w:val="16"/>
                <w:szCs w:val="16"/>
              </w:rPr>
              <w:t>OrderItems</w:t>
            </w:r>
            <w:r w:rsidRPr="003B6D0F">
              <w:rPr>
                <w:noProof/>
                <w:sz w:val="16"/>
                <w:szCs w:val="16"/>
              </w:rPr>
              <w:t>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</w:p>
          <w:p w14:paraId="7C243B43" w14:textId="0FE0074F" w:rsidR="00C02311" w:rsidRPr="003B6D0F" w:rsidRDefault="00C02311" w:rsidP="00725D25">
            <w:pPr>
              <w:jc w:val="both"/>
              <w:rPr>
                <w:noProof/>
                <w:sz w:val="16"/>
                <w:szCs w:val="16"/>
              </w:rPr>
            </w:pP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</w:instrText>
            </w:r>
            <w:r w:rsidR="00583791" w:rsidRPr="003B6D0F">
              <w:rPr>
                <w:noProof/>
                <w:sz w:val="16"/>
                <w:szCs w:val="16"/>
              </w:rPr>
              <w:instrText>SKU</w:instrText>
            </w:r>
            <w:r w:rsidRPr="003B6D0F">
              <w:rPr>
                <w:noProof/>
                <w:sz w:val="16"/>
                <w:szCs w:val="16"/>
              </w:rPr>
              <w:instrText xml:space="preserve">  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="00AB72B3" w:rsidRPr="003B6D0F">
              <w:rPr>
                <w:noProof/>
                <w:sz w:val="16"/>
                <w:szCs w:val="16"/>
              </w:rPr>
              <w:t>«SKU»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4770" w:type="dxa"/>
            <w:gridSpan w:val="3"/>
            <w:tcBorders>
              <w:bottom w:val="single" w:sz="8" w:space="0" w:color="D9D9D9" w:themeColor="background1" w:themeShade="D9"/>
            </w:tcBorders>
            <w:vAlign w:val="center"/>
          </w:tcPr>
          <w:p w14:paraId="150274AD" w14:textId="10858001" w:rsidR="00C02311" w:rsidRPr="003B6D0F" w:rsidRDefault="00C02311" w:rsidP="00725D25">
            <w:pPr>
              <w:ind w:left="90"/>
              <w:rPr>
                <w:sz w:val="16"/>
                <w:szCs w:val="16"/>
              </w:rPr>
            </w:pP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 </w:instrText>
            </w:r>
            <w:r w:rsidR="00583791" w:rsidRPr="003B6D0F">
              <w:rPr>
                <w:noProof/>
                <w:sz w:val="16"/>
                <w:szCs w:val="16"/>
              </w:rPr>
              <w:instrText>ProductName</w:instrText>
            </w:r>
            <w:r w:rsidRPr="003B6D0F">
              <w:rPr>
                <w:noProof/>
                <w:sz w:val="16"/>
                <w:szCs w:val="16"/>
              </w:rPr>
              <w:instrText xml:space="preserve">  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="00583791" w:rsidRPr="003B6D0F">
              <w:rPr>
                <w:noProof/>
                <w:sz w:val="16"/>
                <w:szCs w:val="16"/>
              </w:rPr>
              <w:t>«ProductName»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gridSpan w:val="4"/>
            <w:tcBorders>
              <w:bottom w:val="single" w:sz="8" w:space="0" w:color="D9D9D9" w:themeColor="background1" w:themeShade="D9"/>
            </w:tcBorders>
            <w:vAlign w:val="center"/>
          </w:tcPr>
          <w:p w14:paraId="1A42C3BA" w14:textId="0E8374DA" w:rsidR="00C02311" w:rsidRPr="003B6D0F" w:rsidRDefault="00C02311" w:rsidP="00725D25">
            <w:pPr>
              <w:jc w:val="right"/>
              <w:rPr>
                <w:sz w:val="16"/>
                <w:szCs w:val="16"/>
              </w:rPr>
            </w:pP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 Quantity  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Pr="003B6D0F">
              <w:rPr>
                <w:noProof/>
                <w:sz w:val="16"/>
                <w:szCs w:val="16"/>
              </w:rPr>
              <w:t>«Quantity»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tcBorders>
              <w:bottom w:val="single" w:sz="8" w:space="0" w:color="D9D9D9" w:themeColor="background1" w:themeShade="D9"/>
            </w:tcBorders>
            <w:vAlign w:val="center"/>
          </w:tcPr>
          <w:p w14:paraId="0E5B76DD" w14:textId="5C1025AF" w:rsidR="00C02311" w:rsidRPr="003B6D0F" w:rsidRDefault="00C02311" w:rsidP="00725D25">
            <w:pPr>
              <w:jc w:val="right"/>
              <w:rPr>
                <w:sz w:val="16"/>
                <w:szCs w:val="16"/>
              </w:rPr>
            </w:pP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 Price </w:instrText>
            </w:r>
            <w:r w:rsidRPr="003B6D0F">
              <w:rPr>
                <w:sz w:val="16"/>
                <w:szCs w:val="16"/>
              </w:rPr>
              <w:instrText>\# "#,##0.00;(#,##0.00)"</w:instrText>
            </w:r>
            <w:r w:rsidRPr="003B6D0F">
              <w:rPr>
                <w:noProof/>
                <w:sz w:val="16"/>
                <w:szCs w:val="16"/>
              </w:rPr>
              <w:instrText xml:space="preserve">  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="00CF2288">
              <w:rPr>
                <w:noProof/>
                <w:sz w:val="16"/>
                <w:szCs w:val="16"/>
              </w:rPr>
              <w:t>«Price»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tcBorders>
              <w:bottom w:val="single" w:sz="8" w:space="0" w:color="D9D9D9" w:themeColor="background1" w:themeShade="D9"/>
            </w:tcBorders>
            <w:vAlign w:val="center"/>
          </w:tcPr>
          <w:p w14:paraId="65EBA9EA" w14:textId="698A83EF" w:rsidR="00C02311" w:rsidRPr="003B6D0F" w:rsidRDefault="00C02311" w:rsidP="00E113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bottom w:val="single" w:sz="8" w:space="0" w:color="D9D9D9" w:themeColor="background1" w:themeShade="D9"/>
            </w:tcBorders>
            <w:vAlign w:val="center"/>
          </w:tcPr>
          <w:p w14:paraId="1CE2679A" w14:textId="1134123A" w:rsidR="00C02311" w:rsidRPr="003B6D0F" w:rsidRDefault="00C02311" w:rsidP="00725D25">
            <w:pPr>
              <w:jc w:val="right"/>
              <w:rPr>
                <w:sz w:val="16"/>
                <w:szCs w:val="16"/>
              </w:rPr>
            </w:pP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 Total   </w:instrText>
            </w:r>
            <w:r w:rsidRPr="003B6D0F">
              <w:rPr>
                <w:sz w:val="16"/>
                <w:szCs w:val="16"/>
              </w:rPr>
              <w:instrText>\# "#,##0.00;(#,##0.00)"</w:instrText>
            </w:r>
            <w:r w:rsidRPr="003B6D0F">
              <w:rPr>
                <w:noProof/>
                <w:sz w:val="16"/>
                <w:szCs w:val="16"/>
              </w:rPr>
              <w:instrText xml:space="preserve">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="00CF2288">
              <w:rPr>
                <w:noProof/>
                <w:sz w:val="16"/>
                <w:szCs w:val="16"/>
              </w:rPr>
              <w:t>«Total»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  <w:r w:rsidRPr="003B6D0F">
              <w:rPr>
                <w:noProof/>
                <w:sz w:val="16"/>
                <w:szCs w:val="16"/>
              </w:rPr>
              <w:fldChar w:fldCharType="begin"/>
            </w:r>
            <w:r w:rsidRPr="003B6D0F">
              <w:rPr>
                <w:noProof/>
                <w:sz w:val="16"/>
                <w:szCs w:val="16"/>
              </w:rPr>
              <w:instrText xml:space="preserve"> MERGEFIELD  RangeEnd:OrderItems  \* MERGEFORMAT </w:instrText>
            </w:r>
            <w:r w:rsidRPr="003B6D0F">
              <w:rPr>
                <w:noProof/>
                <w:sz w:val="16"/>
                <w:szCs w:val="16"/>
              </w:rPr>
              <w:fldChar w:fldCharType="separate"/>
            </w:r>
            <w:r w:rsidRPr="003B6D0F">
              <w:rPr>
                <w:noProof/>
                <w:sz w:val="16"/>
                <w:szCs w:val="16"/>
              </w:rPr>
              <w:t>«RangeEnd:OrderItems»</w:t>
            </w:r>
            <w:r w:rsidRPr="003B6D0F">
              <w:rPr>
                <w:noProof/>
                <w:sz w:val="16"/>
                <w:szCs w:val="16"/>
              </w:rPr>
              <w:fldChar w:fldCharType="end"/>
            </w:r>
          </w:p>
        </w:tc>
      </w:tr>
      <w:tr w:rsidR="00C02311" w:rsidRPr="00A73115" w14:paraId="325A2209" w14:textId="77777777" w:rsidTr="00021C29">
        <w:trPr>
          <w:trHeight w:val="538"/>
        </w:trPr>
        <w:tc>
          <w:tcPr>
            <w:tcW w:w="6750" w:type="dxa"/>
            <w:gridSpan w:val="5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vAlign w:val="center"/>
          </w:tcPr>
          <w:p w14:paraId="75909297" w14:textId="2FD906D6" w:rsidR="00C02311" w:rsidRPr="000D1DCC" w:rsidRDefault="00C02311" w:rsidP="00C02311">
            <w:pPr>
              <w:rPr>
                <w:sz w:val="18"/>
                <w:szCs w:val="18"/>
              </w:rPr>
            </w:pPr>
            <w:r w:rsidRPr="000D1DCC">
              <w:rPr>
                <w:noProof/>
                <w:sz w:val="18"/>
                <w:szCs w:val="18"/>
              </w:rPr>
              <w:fldChar w:fldCharType="begin"/>
            </w:r>
            <w:r w:rsidRPr="000D1DCC">
              <w:rPr>
                <w:noProof/>
                <w:sz w:val="18"/>
                <w:szCs w:val="18"/>
              </w:rPr>
              <w:instrText xml:space="preserve"> MERGEFIELD  RangeStart:CustomItems  \* MERGEFORMAT </w:instrText>
            </w:r>
            <w:r w:rsidRPr="000D1DCC">
              <w:rPr>
                <w:noProof/>
                <w:sz w:val="18"/>
                <w:szCs w:val="18"/>
              </w:rPr>
              <w:fldChar w:fldCharType="separate"/>
            </w:r>
            <w:r w:rsidRPr="000D1DCC">
              <w:rPr>
                <w:noProof/>
                <w:sz w:val="18"/>
                <w:szCs w:val="18"/>
              </w:rPr>
              <w:t>«RangeStart:CustomItems»</w:t>
            </w:r>
            <w:r w:rsidRPr="000D1DCC">
              <w:rPr>
                <w:noProof/>
                <w:sz w:val="18"/>
                <w:szCs w:val="18"/>
              </w:rPr>
              <w:fldChar w:fldCharType="end"/>
            </w:r>
            <w:r w:rsidRPr="000D1DCC">
              <w:rPr>
                <w:noProof/>
                <w:sz w:val="18"/>
                <w:szCs w:val="18"/>
              </w:rPr>
              <w:fldChar w:fldCharType="begin"/>
            </w:r>
            <w:r w:rsidRPr="000D1DCC">
              <w:rPr>
                <w:noProof/>
                <w:sz w:val="18"/>
                <w:szCs w:val="18"/>
              </w:rPr>
              <w:instrText xml:space="preserve"> MERGEFIELD  ItemName  \* MERGEFORMAT </w:instrText>
            </w:r>
            <w:r w:rsidRPr="000D1DCC">
              <w:rPr>
                <w:noProof/>
                <w:sz w:val="18"/>
                <w:szCs w:val="18"/>
              </w:rPr>
              <w:fldChar w:fldCharType="separate"/>
            </w:r>
            <w:r w:rsidRPr="000D1DCC">
              <w:rPr>
                <w:noProof/>
                <w:sz w:val="18"/>
                <w:szCs w:val="18"/>
              </w:rPr>
              <w:t>«ItemName»</w:t>
            </w:r>
            <w:r w:rsidRPr="000D1DCC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vAlign w:val="center"/>
          </w:tcPr>
          <w:p w14:paraId="4654A31E" w14:textId="3C4554EF" w:rsidR="00C02311" w:rsidRPr="000D1DCC" w:rsidRDefault="00C02311" w:rsidP="00725D25">
            <w:pPr>
              <w:jc w:val="right"/>
              <w:rPr>
                <w:sz w:val="18"/>
                <w:szCs w:val="18"/>
              </w:rPr>
            </w:pPr>
            <w:r w:rsidRPr="000D1DCC">
              <w:rPr>
                <w:noProof/>
                <w:sz w:val="18"/>
                <w:szCs w:val="18"/>
              </w:rPr>
              <w:fldChar w:fldCharType="begin"/>
            </w:r>
            <w:r w:rsidRPr="000D1DCC">
              <w:rPr>
                <w:noProof/>
                <w:sz w:val="18"/>
                <w:szCs w:val="18"/>
              </w:rPr>
              <w:instrText xml:space="preserve"> MERGEFIELD  Quantity  \* MERGEFORMAT </w:instrText>
            </w:r>
            <w:r w:rsidRPr="000D1DCC">
              <w:rPr>
                <w:noProof/>
                <w:sz w:val="18"/>
                <w:szCs w:val="18"/>
              </w:rPr>
              <w:fldChar w:fldCharType="separate"/>
            </w:r>
            <w:r w:rsidRPr="000D1DCC">
              <w:rPr>
                <w:noProof/>
                <w:sz w:val="18"/>
                <w:szCs w:val="18"/>
              </w:rPr>
              <w:t>«Quantity»</w:t>
            </w:r>
            <w:r w:rsidRPr="000D1DCC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vAlign w:val="center"/>
          </w:tcPr>
          <w:p w14:paraId="38027DE8" w14:textId="074E05FB" w:rsidR="00C02311" w:rsidRPr="000D1DCC" w:rsidRDefault="00C02311" w:rsidP="00725D25">
            <w:pPr>
              <w:jc w:val="right"/>
              <w:rPr>
                <w:sz w:val="18"/>
                <w:szCs w:val="18"/>
              </w:rPr>
            </w:pPr>
            <w:r w:rsidRPr="000D1DCC">
              <w:rPr>
                <w:noProof/>
                <w:sz w:val="18"/>
                <w:szCs w:val="18"/>
              </w:rPr>
              <w:fldChar w:fldCharType="begin"/>
            </w:r>
            <w:r w:rsidRPr="000D1DCC">
              <w:rPr>
                <w:noProof/>
                <w:sz w:val="18"/>
                <w:szCs w:val="18"/>
              </w:rPr>
              <w:instrText xml:space="preserve"> MERGEFIELD  Price </w:instrText>
            </w:r>
            <w:r w:rsidRPr="000D1DCC">
              <w:rPr>
                <w:sz w:val="18"/>
                <w:szCs w:val="18"/>
              </w:rPr>
              <w:instrText>\# "#,##0.00;(#,##0.00)"</w:instrText>
            </w:r>
            <w:r w:rsidRPr="000D1DCC">
              <w:rPr>
                <w:noProof/>
                <w:sz w:val="18"/>
                <w:szCs w:val="18"/>
              </w:rPr>
              <w:instrText xml:space="preserve">  \* MERGEFORMAT </w:instrText>
            </w:r>
            <w:r w:rsidRPr="000D1DCC">
              <w:rPr>
                <w:noProof/>
                <w:sz w:val="18"/>
                <w:szCs w:val="18"/>
              </w:rPr>
              <w:fldChar w:fldCharType="separate"/>
            </w:r>
            <w:r w:rsidR="00CF2288">
              <w:rPr>
                <w:noProof/>
                <w:sz w:val="18"/>
                <w:szCs w:val="18"/>
              </w:rPr>
              <w:t>«Price»</w:t>
            </w:r>
            <w:r w:rsidRPr="000D1DCC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vAlign w:val="center"/>
          </w:tcPr>
          <w:p w14:paraId="52A4F61C" w14:textId="193285D6" w:rsidR="00C02311" w:rsidRPr="000D1DCC" w:rsidRDefault="00C02311" w:rsidP="002227FC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vAlign w:val="center"/>
          </w:tcPr>
          <w:p w14:paraId="1D827F4B" w14:textId="0B8D403D" w:rsidR="00C02311" w:rsidRPr="000D1DCC" w:rsidRDefault="00C02311" w:rsidP="00725D25">
            <w:pPr>
              <w:jc w:val="right"/>
              <w:rPr>
                <w:sz w:val="18"/>
                <w:szCs w:val="18"/>
              </w:rPr>
            </w:pPr>
            <w:r w:rsidRPr="000D1DCC">
              <w:rPr>
                <w:noProof/>
                <w:sz w:val="18"/>
                <w:szCs w:val="18"/>
              </w:rPr>
              <w:fldChar w:fldCharType="begin"/>
            </w:r>
            <w:r w:rsidRPr="000D1DCC">
              <w:rPr>
                <w:noProof/>
                <w:sz w:val="18"/>
                <w:szCs w:val="18"/>
              </w:rPr>
              <w:instrText xml:space="preserve"> MERGEFIELD  Total   </w:instrText>
            </w:r>
            <w:r w:rsidRPr="000D1DCC">
              <w:rPr>
                <w:sz w:val="18"/>
                <w:szCs w:val="18"/>
              </w:rPr>
              <w:instrText>\# "#,##0.00;(#,##0.00)"</w:instrText>
            </w:r>
            <w:r w:rsidRPr="000D1DCC">
              <w:rPr>
                <w:noProof/>
                <w:sz w:val="18"/>
                <w:szCs w:val="18"/>
              </w:rPr>
              <w:instrText xml:space="preserve">\* MERGEFORMAT </w:instrText>
            </w:r>
            <w:r w:rsidRPr="000D1DCC">
              <w:rPr>
                <w:noProof/>
                <w:sz w:val="18"/>
                <w:szCs w:val="18"/>
              </w:rPr>
              <w:fldChar w:fldCharType="separate"/>
            </w:r>
            <w:r w:rsidRPr="000D1DCC">
              <w:rPr>
                <w:noProof/>
                <w:sz w:val="18"/>
                <w:szCs w:val="18"/>
              </w:rPr>
              <w:t>«Total»</w:t>
            </w:r>
            <w:r w:rsidRPr="000D1DCC">
              <w:rPr>
                <w:noProof/>
                <w:sz w:val="18"/>
                <w:szCs w:val="18"/>
              </w:rPr>
              <w:fldChar w:fldCharType="end"/>
            </w:r>
            <w:r w:rsidRPr="000D1DCC">
              <w:rPr>
                <w:noProof/>
                <w:sz w:val="18"/>
                <w:szCs w:val="18"/>
              </w:rPr>
              <w:fldChar w:fldCharType="begin"/>
            </w:r>
            <w:r w:rsidRPr="000D1DCC">
              <w:rPr>
                <w:noProof/>
                <w:sz w:val="18"/>
                <w:szCs w:val="18"/>
              </w:rPr>
              <w:instrText xml:space="preserve"> MERGEFIELD  RangeEnd:CustomItems  \* MERGEFORMAT </w:instrText>
            </w:r>
            <w:r w:rsidRPr="000D1DCC">
              <w:rPr>
                <w:noProof/>
                <w:sz w:val="18"/>
                <w:szCs w:val="18"/>
              </w:rPr>
              <w:fldChar w:fldCharType="separate"/>
            </w:r>
            <w:r w:rsidRPr="000D1DCC">
              <w:rPr>
                <w:noProof/>
                <w:sz w:val="18"/>
                <w:szCs w:val="18"/>
              </w:rPr>
              <w:t>«RangeEnd:OrderItems»</w:t>
            </w:r>
            <w:r w:rsidRPr="000D1DCC">
              <w:rPr>
                <w:noProof/>
                <w:sz w:val="18"/>
                <w:szCs w:val="18"/>
              </w:rPr>
              <w:fldChar w:fldCharType="end"/>
            </w:r>
          </w:p>
        </w:tc>
      </w:tr>
    </w:tbl>
    <w:p w14:paraId="4C822BB1" w14:textId="39C68757" w:rsidR="00260735" w:rsidRPr="00260735" w:rsidRDefault="00721A9D" w:rsidP="00260735">
      <w:r>
        <w:tab/>
      </w:r>
    </w:p>
    <w:p w14:paraId="4AF3E8EE" w14:textId="38D315FE" w:rsidR="00260735" w:rsidRPr="00260735" w:rsidRDefault="00260735" w:rsidP="00260735"/>
    <w:p w14:paraId="46D8792D" w14:textId="0594D546" w:rsidR="009D23E5" w:rsidRDefault="009D23E5" w:rsidP="00721A9D">
      <w:pPr>
        <w:tabs>
          <w:tab w:val="center" w:pos="5400"/>
        </w:tabs>
      </w:pPr>
    </w:p>
    <w:tbl>
      <w:tblPr>
        <w:tblStyle w:val="TableGrid"/>
        <w:tblW w:w="6913" w:type="dxa"/>
        <w:tblInd w:w="4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3"/>
        <w:gridCol w:w="2800"/>
      </w:tblGrid>
      <w:tr w:rsidR="00210E36" w:rsidRPr="00CF2288" w14:paraId="557D2F2C" w14:textId="77777777" w:rsidTr="00904880">
        <w:trPr>
          <w:trHeight w:val="426"/>
        </w:trPr>
        <w:tc>
          <w:tcPr>
            <w:tcW w:w="4113" w:type="dxa"/>
            <w:tcBorders>
              <w:top w:val="single" w:sz="4" w:space="0" w:color="7030A0"/>
              <w:bottom w:val="single" w:sz="8" w:space="0" w:color="8C3FC5"/>
            </w:tcBorders>
          </w:tcPr>
          <w:p w14:paraId="37ADD05D" w14:textId="3355C350" w:rsidR="00A324FE" w:rsidRDefault="00A324FE" w:rsidP="000C695B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Sub-total</w:t>
            </w:r>
          </w:p>
          <w:p w14:paraId="7D6E99A0" w14:textId="77777777" w:rsidR="00AD1A56" w:rsidRDefault="00AD1A56" w:rsidP="00210E36">
            <w:pPr>
              <w:jc w:val="right"/>
              <w:rPr>
                <w:bCs/>
                <w:sz w:val="24"/>
                <w:szCs w:val="24"/>
              </w:rPr>
            </w:pPr>
          </w:p>
          <w:p w14:paraId="3FE22A81" w14:textId="77777777" w:rsidR="00AD1A56" w:rsidRDefault="00AD1A56" w:rsidP="00210E36">
            <w:pPr>
              <w:jc w:val="right"/>
              <w:rPr>
                <w:bCs/>
                <w:sz w:val="24"/>
                <w:szCs w:val="24"/>
              </w:rPr>
            </w:pPr>
          </w:p>
          <w:p w14:paraId="35021266" w14:textId="77777777" w:rsidR="00AD1A56" w:rsidRDefault="00AD1A56" w:rsidP="00210E36">
            <w:pPr>
              <w:jc w:val="right"/>
              <w:rPr>
                <w:bCs/>
                <w:sz w:val="24"/>
                <w:szCs w:val="24"/>
              </w:rPr>
            </w:pPr>
          </w:p>
          <w:p w14:paraId="342A0CB4" w14:textId="77777777" w:rsidR="00AD1A56" w:rsidRDefault="00AD1A56" w:rsidP="00210E36">
            <w:pPr>
              <w:jc w:val="right"/>
              <w:rPr>
                <w:bCs/>
                <w:sz w:val="24"/>
                <w:szCs w:val="24"/>
              </w:rPr>
            </w:pPr>
          </w:p>
          <w:p w14:paraId="52C4FE60" w14:textId="77777777" w:rsidR="00AD1A56" w:rsidRDefault="00AD1A56" w:rsidP="00210E36">
            <w:pPr>
              <w:jc w:val="right"/>
              <w:rPr>
                <w:bCs/>
                <w:sz w:val="24"/>
                <w:szCs w:val="24"/>
              </w:rPr>
            </w:pPr>
          </w:p>
          <w:p w14:paraId="08C7A08C" w14:textId="4C361B60" w:rsidR="00725D25" w:rsidRDefault="0050106F" w:rsidP="00210E36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VAT</w:t>
            </w:r>
          </w:p>
          <w:p w14:paraId="260A73CE" w14:textId="44CDF1E3" w:rsidR="00210E36" w:rsidRPr="00725D25" w:rsidRDefault="0050106F" w:rsidP="00210E36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Total</w:t>
            </w:r>
          </w:p>
        </w:tc>
        <w:tc>
          <w:tcPr>
            <w:tcW w:w="2800" w:type="dxa"/>
            <w:tcBorders>
              <w:top w:val="single" w:sz="4" w:space="0" w:color="7030A0"/>
              <w:bottom w:val="single" w:sz="8" w:space="0" w:color="8C3FC5"/>
            </w:tcBorders>
          </w:tcPr>
          <w:p w14:paraId="77E3951F" w14:textId="7972F174" w:rsidR="00AD1A56" w:rsidRPr="00AD1A56" w:rsidRDefault="00904880" w:rsidP="00AD1A56"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ADVANCE  \d Total </w:instrText>
            </w:r>
            <w:r>
              <w:rPr>
                <w:bCs/>
              </w:rPr>
              <w:fldChar w:fldCharType="end"/>
            </w:r>
            <w:r w:rsidR="00AD1A56">
              <w:fldChar w:fldCharType="begin"/>
            </w:r>
            <w:r w:rsidR="00AD1A56">
              <w:instrText xml:space="preserve"> ={IF </w:instrText>
            </w:r>
            <w:r w:rsidR="00AD1A56" w:rsidRPr="00AD1A56">
              <w:fldChar w:fldCharType="begin"/>
            </w:r>
            <w:r w:rsidR="00AD1A56" w:rsidRPr="00AD1A56">
              <w:instrText xml:space="preserve"> MERGEFIELD Total \# "#,##0.00;(#,##0.00)"  \* MERGEFORMAT </w:instrText>
            </w:r>
            <w:r w:rsidR="00AD1A56" w:rsidRPr="00AD1A56">
              <w:fldChar w:fldCharType="separate"/>
            </w:r>
            <w:r w:rsidR="00AD1A56">
              <w:rPr>
                <w:noProof/>
              </w:rPr>
              <w:instrText>«Total»</w:instrText>
            </w:r>
            <w:r w:rsidR="00AD1A56" w:rsidRPr="00AD1A56">
              <w:fldChar w:fldCharType="end"/>
            </w:r>
            <w:r w:rsidR="00AD1A56">
              <w:instrText xml:space="preserve"> </w:instrText>
            </w:r>
            <w:r w:rsidR="00AD1A56">
              <w:fldChar w:fldCharType="separate"/>
            </w:r>
            <w:r w:rsidR="00AD1A56">
              <w:rPr>
                <w:b/>
                <w:noProof/>
              </w:rPr>
              <w:t>!Syntax Error, {</w:t>
            </w:r>
            <w:r w:rsidR="00AD1A56">
              <w:fldChar w:fldCharType="end"/>
            </w:r>
            <w:r w:rsidR="00AD1A56">
              <w:t>=""0</w:t>
            </w:r>
            <w:r w:rsidR="00AD1A56" w:rsidRPr="00AD1A56">
              <w:fldChar w:fldCharType="begin"/>
            </w:r>
            <w:r w:rsidR="00AD1A56" w:rsidRPr="00AD1A56">
              <w:instrText xml:space="preserve"> MERGEFIELD Total \# "#,##0.00;(#,##0.00)"  \* MERGEFORMAT </w:instrText>
            </w:r>
            <w:r w:rsidR="00AD1A56" w:rsidRPr="00AD1A56">
              <w:fldChar w:fldCharType="separate"/>
            </w:r>
            <w:r w:rsidR="00AD1A56">
              <w:rPr>
                <w:noProof/>
              </w:rPr>
              <w:t>«Total»</w:t>
            </w:r>
            <w:r w:rsidR="00AD1A56" w:rsidRPr="00AD1A56">
              <w:fldChar w:fldCharType="end"/>
            </w:r>
            <w:r w:rsidR="00AD1A56">
              <w:t>}-{</w:t>
            </w:r>
            <w:proofErr w:type="spellStart"/>
            <w:r w:rsidR="00AD1A56">
              <w:t>IF</w:t>
            </w:r>
            <w:proofErr w:type="spellEnd"/>
            <w:r w:rsidR="00AD1A56" w:rsidRPr="00AD1A56">
              <w:fldChar w:fldCharType="begin"/>
            </w:r>
            <w:r w:rsidR="00AD1A56" w:rsidRPr="00AD1A56">
              <w:instrText xml:space="preserve"> MERGEFIELD TotalTax  \# "#,##0.00;(#,##0.00)"  \* MERGEFORMAT </w:instrText>
            </w:r>
            <w:r w:rsidR="00AD1A56" w:rsidRPr="00AD1A56">
              <w:fldChar w:fldCharType="separate"/>
            </w:r>
            <w:r w:rsidR="00AD1A56">
              <w:rPr>
                <w:noProof/>
              </w:rPr>
              <w:t>«TotalTa</w:t>
            </w:r>
            <w:bookmarkStart w:id="0" w:name="_GoBack"/>
            <w:bookmarkEnd w:id="0"/>
            <w:r w:rsidR="00AD1A56">
              <w:rPr>
                <w:noProof/>
              </w:rPr>
              <w:t>x»</w:t>
            </w:r>
            <w:r w:rsidR="00AD1A56" w:rsidRPr="00AD1A56">
              <w:fldChar w:fldCharType="end"/>
            </w:r>
            <w:r w:rsidR="00AD1A56">
              <w:t xml:space="preserve">=""0 </w:t>
            </w:r>
            <w:r w:rsidR="00AD1A56">
              <w:fldChar w:fldCharType="begin"/>
            </w:r>
            <w:r w:rsidR="00AD1A56">
              <w:instrText xml:space="preserve"> </w:instrText>
            </w:r>
            <w:r w:rsidR="00AD1A56" w:rsidRPr="00AD1A56">
              <w:fldChar w:fldCharType="begin"/>
            </w:r>
            <w:r w:rsidR="00AD1A56" w:rsidRPr="00AD1A56">
              <w:instrText xml:space="preserve"> MERGEFIELD TotalTax  \# "#,##0.00;(#,##0.00)"  \* MERGEFORMAT </w:instrText>
            </w:r>
            <w:r w:rsidR="00AD1A56" w:rsidRPr="00AD1A56">
              <w:fldChar w:fldCharType="separate"/>
            </w:r>
            <w:r w:rsidR="00AD1A56">
              <w:rPr>
                <w:noProof/>
              </w:rPr>
              <w:instrText>«TotalTax»</w:instrText>
            </w:r>
            <w:r w:rsidR="00AD1A56" w:rsidRPr="00AD1A56">
              <w:fldChar w:fldCharType="end"/>
            </w:r>
          </w:p>
          <w:p w14:paraId="0A904C8E" w14:textId="3F643CE0" w:rsidR="00AD1A56" w:rsidRPr="00AD1A56" w:rsidRDefault="00AD1A56" w:rsidP="00AD1A56">
            <w:r>
              <w:instrText xml:space="preserve"> </w:instrText>
            </w:r>
            <w:r>
              <w:fldChar w:fldCharType="end"/>
            </w:r>
            <w:r>
              <w:t>}</w:t>
            </w:r>
          </w:p>
          <w:p w14:paraId="1E8A64AE" w14:textId="5CD59D6E" w:rsidR="00AD1A56" w:rsidRPr="00AD1A56" w:rsidRDefault="00AD1A56" w:rsidP="00AD1A56"/>
          <w:p w14:paraId="69EA7B88" w14:textId="3E451A50" w:rsidR="00904880" w:rsidRDefault="00AD1A56" w:rsidP="00B94830">
            <w:pPr>
              <w:jc w:val="right"/>
              <w:rPr>
                <w:bCs/>
              </w:rPr>
            </w:pPr>
            <w:r>
              <w:t xml:space="preserve"> </w:t>
            </w:r>
            <w:r w:rsidR="0050106F">
              <w:rPr>
                <w:bCs/>
              </w:rPr>
              <w:t xml:space="preserve"> </w:t>
            </w:r>
          </w:p>
          <w:p w14:paraId="7F2ECF7F" w14:textId="16DEB045" w:rsidR="00725D25" w:rsidRDefault="00725D25" w:rsidP="00B94830">
            <w:pPr>
              <w:jc w:val="right"/>
              <w:rPr>
                <w:bCs/>
              </w:rPr>
            </w:pPr>
            <w:r w:rsidRPr="00960AD4">
              <w:rPr>
                <w:bCs/>
              </w:rPr>
              <w:fldChar w:fldCharType="begin"/>
            </w:r>
            <w:r w:rsidRPr="00960AD4">
              <w:rPr>
                <w:bCs/>
              </w:rPr>
              <w:instrText xml:space="preserve"> MERGEFIELD TotalTax </w:instrText>
            </w:r>
            <w:r w:rsidRPr="00960AD4">
              <w:rPr>
                <w:bCs/>
                <w:noProof/>
              </w:rPr>
              <w:instrText xml:space="preserve"> </w:instrText>
            </w:r>
            <w:r w:rsidRPr="00960AD4">
              <w:rPr>
                <w:bCs/>
              </w:rPr>
              <w:instrText>\# "#,##0.00;(#,##0.00)"</w:instrText>
            </w:r>
            <w:r w:rsidRPr="00960AD4">
              <w:rPr>
                <w:bCs/>
                <w:noProof/>
              </w:rPr>
              <w:instrText xml:space="preserve">  </w:instrText>
            </w:r>
            <w:r w:rsidRPr="00960AD4">
              <w:rPr>
                <w:bCs/>
              </w:rPr>
              <w:instrText xml:space="preserve">\* MERGEFORMAT </w:instrText>
            </w:r>
            <w:r w:rsidRPr="00960AD4">
              <w:rPr>
                <w:bCs/>
              </w:rPr>
              <w:fldChar w:fldCharType="separate"/>
            </w:r>
            <w:r w:rsidR="00260735">
              <w:rPr>
                <w:bCs/>
                <w:noProof/>
              </w:rPr>
              <w:t>«TotalTax»</w:t>
            </w:r>
            <w:r w:rsidRPr="00960AD4">
              <w:rPr>
                <w:bCs/>
              </w:rPr>
              <w:fldChar w:fldCharType="end"/>
            </w:r>
          </w:p>
          <w:bookmarkStart w:id="1" w:name="_Hlk14127679"/>
          <w:p w14:paraId="7A096539" w14:textId="6174028A" w:rsidR="00210E36" w:rsidRPr="00725D25" w:rsidRDefault="00210E36" w:rsidP="00210E36">
            <w:pPr>
              <w:jc w:val="right"/>
              <w:rPr>
                <w:b/>
                <w:sz w:val="26"/>
                <w:szCs w:val="26"/>
              </w:rPr>
            </w:pPr>
            <w:r w:rsidRPr="00725D25">
              <w:rPr>
                <w:b/>
                <w:sz w:val="26"/>
                <w:szCs w:val="26"/>
              </w:rPr>
              <w:fldChar w:fldCharType="begin"/>
            </w:r>
            <w:r w:rsidRPr="00725D25">
              <w:rPr>
                <w:b/>
                <w:sz w:val="26"/>
                <w:szCs w:val="26"/>
              </w:rPr>
              <w:instrText xml:space="preserve"> MERGEFIELD </w:instrText>
            </w:r>
            <w:r w:rsidR="004C2ED7">
              <w:rPr>
                <w:b/>
                <w:sz w:val="26"/>
                <w:szCs w:val="26"/>
              </w:rPr>
              <w:instrText>Total</w:instrText>
            </w:r>
            <w:r w:rsidR="00725D25" w:rsidRPr="00725D25">
              <w:rPr>
                <w:noProof/>
                <w:sz w:val="26"/>
                <w:szCs w:val="26"/>
              </w:rPr>
              <w:instrText xml:space="preserve"> </w:instrText>
            </w:r>
            <w:r w:rsidR="00725D25" w:rsidRPr="00725D25">
              <w:rPr>
                <w:sz w:val="26"/>
                <w:szCs w:val="26"/>
              </w:rPr>
              <w:instrText>\# "#,##0.00;(#,##0.00)"</w:instrText>
            </w:r>
            <w:r w:rsidR="00725D25" w:rsidRPr="00725D25">
              <w:rPr>
                <w:noProof/>
                <w:sz w:val="26"/>
                <w:szCs w:val="26"/>
              </w:rPr>
              <w:instrText xml:space="preserve">  </w:instrText>
            </w:r>
            <w:r w:rsidRPr="00725D25">
              <w:rPr>
                <w:b/>
                <w:sz w:val="26"/>
                <w:szCs w:val="26"/>
              </w:rPr>
              <w:instrText xml:space="preserve">\* MERGEFORMAT </w:instrText>
            </w:r>
            <w:r w:rsidRPr="00725D25">
              <w:rPr>
                <w:b/>
                <w:sz w:val="26"/>
                <w:szCs w:val="26"/>
              </w:rPr>
              <w:fldChar w:fldCharType="separate"/>
            </w:r>
            <w:r w:rsidR="004C2ED7">
              <w:rPr>
                <w:b/>
                <w:noProof/>
                <w:sz w:val="26"/>
                <w:szCs w:val="26"/>
              </w:rPr>
              <w:t>«Total»</w:t>
            </w:r>
            <w:r w:rsidRPr="00725D25">
              <w:rPr>
                <w:b/>
                <w:sz w:val="26"/>
                <w:szCs w:val="26"/>
              </w:rPr>
              <w:fldChar w:fldCharType="end"/>
            </w:r>
            <w:bookmarkEnd w:id="1"/>
          </w:p>
        </w:tc>
      </w:tr>
    </w:tbl>
    <w:p w14:paraId="7D782264" w14:textId="1042F531" w:rsidR="00846370" w:rsidRPr="00CF2288" w:rsidRDefault="00E11337" w:rsidP="00260735">
      <w:pPr>
        <w:tabs>
          <w:tab w:val="left" w:pos="7515"/>
        </w:tabs>
        <w:rPr>
          <w:b/>
          <w:sz w:val="30"/>
          <w:szCs w:val="30"/>
        </w:rPr>
      </w:pPr>
      <w:r w:rsidRPr="00CF2288">
        <w:rPr>
          <w:b/>
          <w:sz w:val="30"/>
          <w:szCs w:val="30"/>
        </w:rPr>
        <w:tab/>
      </w:r>
    </w:p>
    <w:p w14:paraId="6F7B2A45" w14:textId="5CF2628B" w:rsidR="00E1631C" w:rsidRDefault="00E1631C">
      <w:pPr>
        <w:rPr>
          <w:b/>
        </w:rPr>
      </w:pPr>
    </w:p>
    <w:p w14:paraId="7C8C895C" w14:textId="0DBE855A" w:rsidR="003F2B3E" w:rsidRPr="003F2B3E" w:rsidRDefault="003F2B3E" w:rsidP="001D1109">
      <w:pPr>
        <w:jc w:val="right"/>
      </w:pPr>
    </w:p>
    <w:sectPr w:rsidR="003F2B3E" w:rsidRPr="003F2B3E" w:rsidSect="003F2B3E">
      <w:footerReference w:type="default" r:id="rId8"/>
      <w:pgSz w:w="12240" w:h="15840"/>
      <w:pgMar w:top="720" w:right="720" w:bottom="630" w:left="72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D6310" w14:textId="77777777" w:rsidR="00AE0CC7" w:rsidRDefault="00AE0CC7" w:rsidP="00D07B1E">
      <w:pPr>
        <w:spacing w:after="0" w:line="240" w:lineRule="auto"/>
      </w:pPr>
      <w:r>
        <w:separator/>
      </w:r>
    </w:p>
  </w:endnote>
  <w:endnote w:type="continuationSeparator" w:id="0">
    <w:p w14:paraId="10FE4DF0" w14:textId="77777777" w:rsidR="00AE0CC7" w:rsidRDefault="00AE0CC7" w:rsidP="00D0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1F782" w14:textId="6F67A68A" w:rsidR="0050106F" w:rsidRPr="00E11337" w:rsidRDefault="0050106F">
    <w:pPr>
      <w:pStyle w:val="Footer"/>
      <w:rPr>
        <w:rFonts w:asciiTheme="majorHAnsi" w:hAnsiTheme="majorHAnsi" w:cstheme="majorHAnsi"/>
        <w:b/>
        <w:bCs/>
        <w:i/>
        <w:iCs/>
        <w:sz w:val="18"/>
        <w:szCs w:val="18"/>
      </w:rPr>
    </w:pPr>
    <w:r w:rsidRPr="00E11337">
      <w:rPr>
        <w:rFonts w:asciiTheme="majorHAnsi" w:hAnsiTheme="majorHAnsi" w:cstheme="majorHAnsi"/>
        <w:b/>
        <w:bCs/>
        <w:i/>
        <w:iCs/>
        <w:sz w:val="18"/>
        <w:szCs w:val="18"/>
      </w:rPr>
      <w:t xml:space="preserve">Invoice note: </w:t>
    </w:r>
    <w:r w:rsidRPr="00E11337">
      <w:rPr>
        <w:rFonts w:asciiTheme="majorHAnsi" w:hAnsiTheme="majorHAnsi" w:cstheme="majorHAnsi"/>
        <w:i/>
        <w:iCs/>
        <w:sz w:val="20"/>
        <w:szCs w:val="20"/>
      </w:rPr>
      <w:t>This is a computer-generated document. No signature nor stamp required.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A0082" w14:textId="77777777" w:rsidR="00AE0CC7" w:rsidRDefault="00AE0CC7" w:rsidP="00D07B1E">
      <w:pPr>
        <w:spacing w:after="0" w:line="240" w:lineRule="auto"/>
      </w:pPr>
      <w:r>
        <w:separator/>
      </w:r>
    </w:p>
  </w:footnote>
  <w:footnote w:type="continuationSeparator" w:id="0">
    <w:p w14:paraId="425F0E4C" w14:textId="77777777" w:rsidR="00AE0CC7" w:rsidRDefault="00AE0CC7" w:rsidP="00D07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4574"/>
    <w:multiLevelType w:val="hybridMultilevel"/>
    <w:tmpl w:val="C464C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0"/>
  <w:proofState w:spelling="clean" w:grammar="clean"/>
  <w:documentProtection w:formatting="1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1E"/>
    <w:rsid w:val="0000106D"/>
    <w:rsid w:val="0001055C"/>
    <w:rsid w:val="000108D3"/>
    <w:rsid w:val="000159CD"/>
    <w:rsid w:val="00021C29"/>
    <w:rsid w:val="00025545"/>
    <w:rsid w:val="0006563E"/>
    <w:rsid w:val="00065C09"/>
    <w:rsid w:val="00073F76"/>
    <w:rsid w:val="00074BA5"/>
    <w:rsid w:val="000A3ECB"/>
    <w:rsid w:val="000B3F8B"/>
    <w:rsid w:val="000B7004"/>
    <w:rsid w:val="000C1802"/>
    <w:rsid w:val="000C546D"/>
    <w:rsid w:val="000C695B"/>
    <w:rsid w:val="000D1DCC"/>
    <w:rsid w:val="000E27EF"/>
    <w:rsid w:val="000E5F43"/>
    <w:rsid w:val="000E6577"/>
    <w:rsid w:val="000F1726"/>
    <w:rsid w:val="000F3AC6"/>
    <w:rsid w:val="00115E47"/>
    <w:rsid w:val="0011748F"/>
    <w:rsid w:val="00120DED"/>
    <w:rsid w:val="00131264"/>
    <w:rsid w:val="00142B51"/>
    <w:rsid w:val="00156497"/>
    <w:rsid w:val="00156E75"/>
    <w:rsid w:val="00167E4A"/>
    <w:rsid w:val="001878A8"/>
    <w:rsid w:val="00187940"/>
    <w:rsid w:val="001901BE"/>
    <w:rsid w:val="001A7912"/>
    <w:rsid w:val="001B2F71"/>
    <w:rsid w:val="001B39F4"/>
    <w:rsid w:val="001B667F"/>
    <w:rsid w:val="001B6998"/>
    <w:rsid w:val="001C0E44"/>
    <w:rsid w:val="001C4E8B"/>
    <w:rsid w:val="001D1109"/>
    <w:rsid w:val="001D2398"/>
    <w:rsid w:val="001D4F5F"/>
    <w:rsid w:val="001E6BFE"/>
    <w:rsid w:val="001E7014"/>
    <w:rsid w:val="002055F6"/>
    <w:rsid w:val="00210E36"/>
    <w:rsid w:val="002227FC"/>
    <w:rsid w:val="00227AE5"/>
    <w:rsid w:val="00233F29"/>
    <w:rsid w:val="002377FD"/>
    <w:rsid w:val="00251F16"/>
    <w:rsid w:val="00252F13"/>
    <w:rsid w:val="00260735"/>
    <w:rsid w:val="00266B68"/>
    <w:rsid w:val="002869B1"/>
    <w:rsid w:val="002F2F84"/>
    <w:rsid w:val="003268B5"/>
    <w:rsid w:val="00332301"/>
    <w:rsid w:val="00347187"/>
    <w:rsid w:val="00351B4E"/>
    <w:rsid w:val="00360D46"/>
    <w:rsid w:val="00361606"/>
    <w:rsid w:val="00375C07"/>
    <w:rsid w:val="00376203"/>
    <w:rsid w:val="00380D6D"/>
    <w:rsid w:val="003B38FA"/>
    <w:rsid w:val="003B4F8E"/>
    <w:rsid w:val="003B6D0F"/>
    <w:rsid w:val="003C511F"/>
    <w:rsid w:val="003D3DF4"/>
    <w:rsid w:val="003D5C21"/>
    <w:rsid w:val="003D6D7C"/>
    <w:rsid w:val="003E04C7"/>
    <w:rsid w:val="003E5C9E"/>
    <w:rsid w:val="003F2B3E"/>
    <w:rsid w:val="003F3FDD"/>
    <w:rsid w:val="00407B32"/>
    <w:rsid w:val="00431AF9"/>
    <w:rsid w:val="00444A7E"/>
    <w:rsid w:val="004755B8"/>
    <w:rsid w:val="00484AC0"/>
    <w:rsid w:val="00484CEF"/>
    <w:rsid w:val="0049566F"/>
    <w:rsid w:val="004A67A5"/>
    <w:rsid w:val="004C2ED7"/>
    <w:rsid w:val="004C6255"/>
    <w:rsid w:val="004D7FB6"/>
    <w:rsid w:val="004E1945"/>
    <w:rsid w:val="004F0AF3"/>
    <w:rsid w:val="004F1D73"/>
    <w:rsid w:val="004F61A2"/>
    <w:rsid w:val="0050106F"/>
    <w:rsid w:val="00503E2D"/>
    <w:rsid w:val="0050629F"/>
    <w:rsid w:val="0051770B"/>
    <w:rsid w:val="005232FE"/>
    <w:rsid w:val="005272A5"/>
    <w:rsid w:val="00533900"/>
    <w:rsid w:val="00536E10"/>
    <w:rsid w:val="00537E71"/>
    <w:rsid w:val="00564AE8"/>
    <w:rsid w:val="0057234C"/>
    <w:rsid w:val="00572F5B"/>
    <w:rsid w:val="00583791"/>
    <w:rsid w:val="005C2A37"/>
    <w:rsid w:val="005E0A4C"/>
    <w:rsid w:val="005E69A6"/>
    <w:rsid w:val="005E6F59"/>
    <w:rsid w:val="005F081B"/>
    <w:rsid w:val="005F5ED7"/>
    <w:rsid w:val="006162CA"/>
    <w:rsid w:val="00637FE1"/>
    <w:rsid w:val="00644B31"/>
    <w:rsid w:val="006461B7"/>
    <w:rsid w:val="00651B41"/>
    <w:rsid w:val="0067109C"/>
    <w:rsid w:val="006710D3"/>
    <w:rsid w:val="00674841"/>
    <w:rsid w:val="00675C48"/>
    <w:rsid w:val="00682384"/>
    <w:rsid w:val="006849AF"/>
    <w:rsid w:val="00686BAF"/>
    <w:rsid w:val="00695031"/>
    <w:rsid w:val="006C4D4E"/>
    <w:rsid w:val="006E502D"/>
    <w:rsid w:val="006E6C1D"/>
    <w:rsid w:val="006F1581"/>
    <w:rsid w:val="006F6621"/>
    <w:rsid w:val="00716616"/>
    <w:rsid w:val="007172BE"/>
    <w:rsid w:val="00721115"/>
    <w:rsid w:val="00721A9D"/>
    <w:rsid w:val="0072275D"/>
    <w:rsid w:val="00725D25"/>
    <w:rsid w:val="007372C2"/>
    <w:rsid w:val="00740DD5"/>
    <w:rsid w:val="00743DB3"/>
    <w:rsid w:val="00745DC0"/>
    <w:rsid w:val="00752A21"/>
    <w:rsid w:val="0076385A"/>
    <w:rsid w:val="007710A4"/>
    <w:rsid w:val="0077301F"/>
    <w:rsid w:val="00781573"/>
    <w:rsid w:val="007A45FF"/>
    <w:rsid w:val="007A7FC4"/>
    <w:rsid w:val="007C50A0"/>
    <w:rsid w:val="007C5BEA"/>
    <w:rsid w:val="007D7514"/>
    <w:rsid w:val="007D7E42"/>
    <w:rsid w:val="007F2E0E"/>
    <w:rsid w:val="00800326"/>
    <w:rsid w:val="00804950"/>
    <w:rsid w:val="0083096A"/>
    <w:rsid w:val="00846370"/>
    <w:rsid w:val="008531A9"/>
    <w:rsid w:val="00857DE1"/>
    <w:rsid w:val="00860541"/>
    <w:rsid w:val="00864F15"/>
    <w:rsid w:val="00865AB9"/>
    <w:rsid w:val="00876990"/>
    <w:rsid w:val="00890D9C"/>
    <w:rsid w:val="00890F03"/>
    <w:rsid w:val="00896045"/>
    <w:rsid w:val="008A4B5C"/>
    <w:rsid w:val="008B00A7"/>
    <w:rsid w:val="008B3709"/>
    <w:rsid w:val="008B7B40"/>
    <w:rsid w:val="00904880"/>
    <w:rsid w:val="009107E3"/>
    <w:rsid w:val="009113A0"/>
    <w:rsid w:val="00937594"/>
    <w:rsid w:val="00951BC1"/>
    <w:rsid w:val="00951DAE"/>
    <w:rsid w:val="00955CA3"/>
    <w:rsid w:val="009578B9"/>
    <w:rsid w:val="00960AD4"/>
    <w:rsid w:val="0097120B"/>
    <w:rsid w:val="0097578A"/>
    <w:rsid w:val="00983E9E"/>
    <w:rsid w:val="009B6C2E"/>
    <w:rsid w:val="009C3E76"/>
    <w:rsid w:val="009D23E5"/>
    <w:rsid w:val="009F2399"/>
    <w:rsid w:val="009F46FC"/>
    <w:rsid w:val="00A0497B"/>
    <w:rsid w:val="00A1328D"/>
    <w:rsid w:val="00A270DE"/>
    <w:rsid w:val="00A324FE"/>
    <w:rsid w:val="00A33952"/>
    <w:rsid w:val="00A53CF8"/>
    <w:rsid w:val="00A73115"/>
    <w:rsid w:val="00A779CF"/>
    <w:rsid w:val="00A82795"/>
    <w:rsid w:val="00A93F75"/>
    <w:rsid w:val="00A973F8"/>
    <w:rsid w:val="00AB2018"/>
    <w:rsid w:val="00AB6833"/>
    <w:rsid w:val="00AB72B3"/>
    <w:rsid w:val="00AD1A56"/>
    <w:rsid w:val="00AD2357"/>
    <w:rsid w:val="00AE061C"/>
    <w:rsid w:val="00AE0CC7"/>
    <w:rsid w:val="00AE25AA"/>
    <w:rsid w:val="00AE448B"/>
    <w:rsid w:val="00AF00C0"/>
    <w:rsid w:val="00B06E23"/>
    <w:rsid w:val="00B14868"/>
    <w:rsid w:val="00B46E49"/>
    <w:rsid w:val="00B713BB"/>
    <w:rsid w:val="00B94830"/>
    <w:rsid w:val="00BA3847"/>
    <w:rsid w:val="00BA56B2"/>
    <w:rsid w:val="00BA69E4"/>
    <w:rsid w:val="00BB5689"/>
    <w:rsid w:val="00BC03D9"/>
    <w:rsid w:val="00BC60FC"/>
    <w:rsid w:val="00BD39D6"/>
    <w:rsid w:val="00BE4004"/>
    <w:rsid w:val="00BE5C13"/>
    <w:rsid w:val="00C02311"/>
    <w:rsid w:val="00C0439E"/>
    <w:rsid w:val="00C116E9"/>
    <w:rsid w:val="00C167B7"/>
    <w:rsid w:val="00C16D8E"/>
    <w:rsid w:val="00C311D6"/>
    <w:rsid w:val="00C32BF2"/>
    <w:rsid w:val="00C37C98"/>
    <w:rsid w:val="00C50598"/>
    <w:rsid w:val="00C5072D"/>
    <w:rsid w:val="00C71749"/>
    <w:rsid w:val="00C931E4"/>
    <w:rsid w:val="00CC3A79"/>
    <w:rsid w:val="00CE3775"/>
    <w:rsid w:val="00CE4F68"/>
    <w:rsid w:val="00CF2288"/>
    <w:rsid w:val="00D07B1E"/>
    <w:rsid w:val="00D12709"/>
    <w:rsid w:val="00D21248"/>
    <w:rsid w:val="00D27D30"/>
    <w:rsid w:val="00D27F19"/>
    <w:rsid w:val="00D32121"/>
    <w:rsid w:val="00D350B1"/>
    <w:rsid w:val="00D67438"/>
    <w:rsid w:val="00D74982"/>
    <w:rsid w:val="00D90405"/>
    <w:rsid w:val="00DA1E49"/>
    <w:rsid w:val="00DB46D5"/>
    <w:rsid w:val="00DD657A"/>
    <w:rsid w:val="00DF34CA"/>
    <w:rsid w:val="00E11337"/>
    <w:rsid w:val="00E15026"/>
    <w:rsid w:val="00E153F3"/>
    <w:rsid w:val="00E1631C"/>
    <w:rsid w:val="00E34532"/>
    <w:rsid w:val="00E44760"/>
    <w:rsid w:val="00E4596F"/>
    <w:rsid w:val="00E46887"/>
    <w:rsid w:val="00E5445A"/>
    <w:rsid w:val="00E87346"/>
    <w:rsid w:val="00E91344"/>
    <w:rsid w:val="00E96EFE"/>
    <w:rsid w:val="00EA137D"/>
    <w:rsid w:val="00EB4F6A"/>
    <w:rsid w:val="00F10448"/>
    <w:rsid w:val="00F15EF2"/>
    <w:rsid w:val="00F2217C"/>
    <w:rsid w:val="00F25C8A"/>
    <w:rsid w:val="00F34911"/>
    <w:rsid w:val="00F37EA1"/>
    <w:rsid w:val="00F55914"/>
    <w:rsid w:val="00F65F8D"/>
    <w:rsid w:val="00F73555"/>
    <w:rsid w:val="00F82A90"/>
    <w:rsid w:val="00FA03C3"/>
    <w:rsid w:val="00FA57BC"/>
    <w:rsid w:val="00FA6431"/>
    <w:rsid w:val="00FA6965"/>
    <w:rsid w:val="00FB0701"/>
    <w:rsid w:val="00FB10CC"/>
    <w:rsid w:val="00FB1819"/>
    <w:rsid w:val="00FB2E63"/>
    <w:rsid w:val="00FB3BB5"/>
    <w:rsid w:val="00FC393B"/>
    <w:rsid w:val="00FD0B92"/>
    <w:rsid w:val="00FD17E9"/>
    <w:rsid w:val="00FE061F"/>
    <w:rsid w:val="00FE17BD"/>
    <w:rsid w:val="00FE3048"/>
    <w:rsid w:val="00FF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4849C"/>
  <w15:chartTrackingRefBased/>
  <w15:docId w15:val="{8DA11C89-EA39-4E0D-8694-2C84BBEB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B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1E"/>
  </w:style>
  <w:style w:type="paragraph" w:styleId="Footer">
    <w:name w:val="footer"/>
    <w:basedOn w:val="Normal"/>
    <w:link w:val="FooterChar"/>
    <w:uiPriority w:val="99"/>
    <w:unhideWhenUsed/>
    <w:rsid w:val="00D07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1E"/>
  </w:style>
  <w:style w:type="table" w:styleId="TableGrid">
    <w:name w:val="Table Grid"/>
    <w:basedOn w:val="TableNormal"/>
    <w:uiPriority w:val="39"/>
    <w:rsid w:val="00D07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07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730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0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0231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F0AF3"/>
    <w:rPr>
      <w:b/>
      <w:bCs/>
    </w:rPr>
  </w:style>
  <w:style w:type="paragraph" w:styleId="NoSpacing">
    <w:name w:val="No Spacing"/>
    <w:uiPriority w:val="1"/>
    <w:qFormat/>
    <w:rsid w:val="00846370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637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6370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9C3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3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DF7B4-F05F-4987-BFB6-4C1FF4DC2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Kc Alfred</cp:lastModifiedBy>
  <cp:revision>29</cp:revision>
  <dcterms:created xsi:type="dcterms:W3CDTF">2019-07-15T22:13:00Z</dcterms:created>
  <dcterms:modified xsi:type="dcterms:W3CDTF">2020-01-25T05:44:00Z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False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TOuhrouche@slb.com</vt:lpwstr>
  </property>
  <property fmtid="{D5CDD505-2E9C-101B-9397-08002B2CF9AE}" pid="5" name="MSIP_Label_585f1f62-8d2b-4457-869c-0a13c6549635_SetDate">
    <vt:lpwstr>2019-05-23T00:42:37.4717338Z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Extended_MSFT_Method">
    <vt:lpwstr>Automatic</vt:lpwstr>
  </property>
  <property fmtid="{D5CDD505-2E9C-101B-9397-08002B2CF9AE}" pid="9" name="MSIP_Label_8bb759f6-5337-4dc5-b19b-e74b6da11f8f_Enabled">
    <vt:lpwstr>False</vt:lpwstr>
  </property>
  <property fmtid="{D5CDD505-2E9C-101B-9397-08002B2CF9AE}" pid="10" name="MSIP_Label_8bb759f6-5337-4dc5-b19b-e74b6da11f8f_SiteId">
    <vt:lpwstr>41ff26dc-250f-4b13-8981-739be8610c21</vt:lpwstr>
  </property>
  <property fmtid="{D5CDD505-2E9C-101B-9397-08002B2CF9AE}" pid="11" name="MSIP_Label_8bb759f6-5337-4dc5-b19b-e74b6da11f8f_Owner">
    <vt:lpwstr>TOuhrouche@slb.com</vt:lpwstr>
  </property>
  <property fmtid="{D5CDD505-2E9C-101B-9397-08002B2CF9AE}" pid="12" name="MSIP_Label_8bb759f6-5337-4dc5-b19b-e74b6da11f8f_SetDate">
    <vt:lpwstr>2019-05-23T00:42:37.4717338Z</vt:lpwstr>
  </property>
  <property fmtid="{D5CDD505-2E9C-101B-9397-08002B2CF9AE}" pid="13" name="MSIP_Label_8bb759f6-5337-4dc5-b19b-e74b6da11f8f_Name">
    <vt:lpwstr>Internal</vt:lpwstr>
  </property>
  <property fmtid="{D5CDD505-2E9C-101B-9397-08002B2CF9AE}" pid="14" name="MSIP_Label_8bb759f6-5337-4dc5-b19b-e74b6da11f8f_Application">
    <vt:lpwstr>Microsoft Azure Information Protection</vt:lpwstr>
  </property>
  <property fmtid="{D5CDD505-2E9C-101B-9397-08002B2CF9AE}" pid="15" name="MSIP_Label_8bb759f6-5337-4dc5-b19b-e74b6da11f8f_Parent">
    <vt:lpwstr>585f1f62-8d2b-4457-869c-0a13c6549635</vt:lpwstr>
  </property>
  <property fmtid="{D5CDD505-2E9C-101B-9397-08002B2CF9AE}" pid="16" name="MSIP_Label_8bb759f6-5337-4dc5-b19b-e74b6da11f8f_Extended_MSFT_Method">
    <vt:lpwstr>Automatic</vt:lpwstr>
  </property>
</Properties>
</file>